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1A15" w14:textId="760C5CC0" w:rsidR="000007D7" w:rsidRPr="006D54E8" w:rsidRDefault="006974B1" w:rsidP="00846A81">
      <w:pPr>
        <w:rPr>
          <w:b/>
          <w:sz w:val="32"/>
        </w:rPr>
      </w:pPr>
      <w:r>
        <w:rPr>
          <w:b/>
          <w:noProof/>
          <w:sz w:val="32"/>
          <w:lang w:eastAsia="sv-SE"/>
        </w:rPr>
        <w:drawing>
          <wp:anchor distT="0" distB="0" distL="114300" distR="114300" simplePos="0" relativeHeight="251658240" behindDoc="0" locked="0" layoutInCell="1" allowOverlap="1" wp14:anchorId="68F20CBE" wp14:editId="50688846">
            <wp:simplePos x="0" y="0"/>
            <wp:positionH relativeFrom="margin">
              <wp:posOffset>4419600</wp:posOffset>
            </wp:positionH>
            <wp:positionV relativeFrom="margin">
              <wp:posOffset>-86179</wp:posOffset>
            </wp:positionV>
            <wp:extent cx="1341120" cy="1327785"/>
            <wp:effectExtent l="0" t="0" r="0" b="5715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ur_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7D7" w:rsidRPr="006D54E8">
        <w:rPr>
          <w:b/>
          <w:sz w:val="32"/>
        </w:rPr>
        <w:t>Styrelse</w:t>
      </w:r>
      <w:r w:rsidR="008F4717">
        <w:rPr>
          <w:b/>
          <w:sz w:val="32"/>
        </w:rPr>
        <w:t>möte</w:t>
      </w:r>
      <w:r w:rsidR="000007D7" w:rsidRPr="006D54E8">
        <w:rPr>
          <w:b/>
          <w:sz w:val="32"/>
        </w:rPr>
        <w:t xml:space="preserve"> – Sigur Islandshästförening</w:t>
      </w:r>
    </w:p>
    <w:p w14:paraId="6AB23D8E" w14:textId="5B544300" w:rsidR="0011745D" w:rsidRPr="00CD0271" w:rsidRDefault="0011745D" w:rsidP="0011745D">
      <w:r w:rsidRPr="00CD0271">
        <w:t>Datum &amp; tid:</w:t>
      </w:r>
      <w:r w:rsidRPr="00CD0271">
        <w:tab/>
      </w:r>
      <w:r>
        <w:t xml:space="preserve">                           20</w:t>
      </w:r>
      <w:r w:rsidR="003D382F">
        <w:t>2</w:t>
      </w:r>
      <w:r w:rsidR="004F1239">
        <w:t>6-0</w:t>
      </w:r>
      <w:r w:rsidR="0099312E">
        <w:t>8-03</w:t>
      </w:r>
      <w:r w:rsidRPr="00CD0271">
        <w:tab/>
      </w:r>
    </w:p>
    <w:p w14:paraId="52F04D92" w14:textId="719BA51B" w:rsidR="0011745D" w:rsidRPr="00CD0271" w:rsidRDefault="0011745D" w:rsidP="0011745D">
      <w:r w:rsidRPr="00CD0271">
        <w:t>Plats:</w:t>
      </w:r>
      <w:r>
        <w:t xml:space="preserve">                                           </w:t>
      </w:r>
      <w:r w:rsidR="00C2695C">
        <w:t>Stall Tofta</w:t>
      </w:r>
      <w:r w:rsidRPr="00CD0271">
        <w:tab/>
      </w:r>
    </w:p>
    <w:p w14:paraId="67DCC3D6" w14:textId="68EE0132" w:rsidR="0011745D" w:rsidRDefault="0011745D" w:rsidP="0075579C">
      <w:pPr>
        <w:ind w:left="2608" w:hanging="2608"/>
      </w:pPr>
      <w:r w:rsidRPr="00CD0271">
        <w:t>Närvarande</w:t>
      </w:r>
      <w:r>
        <w:t>:</w:t>
      </w:r>
      <w:r>
        <w:tab/>
        <w:t xml:space="preserve">Elisabeth Andreasson, Ingela Johnsson, </w:t>
      </w:r>
      <w:r w:rsidR="001D4039">
        <w:t xml:space="preserve">Malin Saetre, </w:t>
      </w:r>
      <w:r w:rsidR="00C2695C">
        <w:t xml:space="preserve">Hanna Johnsson, Ann-Christine Sandström, </w:t>
      </w:r>
      <w:r w:rsidR="001C538E">
        <w:t>Anna Hedlund, suppleant</w:t>
      </w:r>
    </w:p>
    <w:p w14:paraId="1C3A64B7" w14:textId="129785BA" w:rsidR="00422B19" w:rsidRDefault="0011745D" w:rsidP="007637E8">
      <w:r>
        <w:t xml:space="preserve">Adjungerade: </w:t>
      </w:r>
      <w:r>
        <w:tab/>
      </w:r>
      <w:r w:rsidR="007637E8">
        <w:t xml:space="preserve">                          </w:t>
      </w:r>
      <w:r w:rsidR="00C2695C">
        <w:t>Leona Saetre</w:t>
      </w:r>
      <w:r w:rsidR="001C538E">
        <w:t>, frånvarande</w:t>
      </w:r>
    </w:p>
    <w:p w14:paraId="2E26609A" w14:textId="00D04EC7" w:rsidR="00C14B98" w:rsidRDefault="0011745D" w:rsidP="00C14B98">
      <w:pPr>
        <w:ind w:left="2608" w:hanging="2608"/>
      </w:pPr>
      <w:r>
        <w:t>Frånvarande:</w:t>
      </w:r>
      <w:r>
        <w:tab/>
      </w:r>
      <w:r w:rsidR="00C2695C">
        <w:t>Göran Moberg, suppleant</w:t>
      </w:r>
      <w:r w:rsidR="00B20C0E">
        <w:t xml:space="preserve">, Mirja </w:t>
      </w:r>
      <w:r w:rsidR="00B20C0E" w:rsidRPr="00572D33">
        <w:t>Henrysson</w:t>
      </w:r>
    </w:p>
    <w:p w14:paraId="2D60003F" w14:textId="1154CE50" w:rsidR="0011745D" w:rsidRDefault="0011745D" w:rsidP="00422B19">
      <w:pPr>
        <w:ind w:left="2608" w:hanging="2608"/>
      </w:pPr>
    </w:p>
    <w:p w14:paraId="429CADE6" w14:textId="27BBF55E" w:rsidR="003366D9" w:rsidRDefault="000007D7" w:rsidP="00444F22">
      <w:pPr>
        <w:ind w:left="2608" w:hanging="2608"/>
      </w:pPr>
      <w:r w:rsidRPr="00CD0271"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225"/>
        <w:gridCol w:w="1417"/>
      </w:tblGrid>
      <w:tr w:rsidR="00D0203F" w14:paraId="5F53FEDF" w14:textId="77777777" w:rsidTr="00D0203F">
        <w:tc>
          <w:tcPr>
            <w:tcW w:w="7225" w:type="dxa"/>
          </w:tcPr>
          <w:p w14:paraId="7C6A1C85" w14:textId="39E91CB1" w:rsidR="00D0203F" w:rsidRDefault="00DB4C78" w:rsidP="00DB4C78">
            <w:r>
              <w:rPr>
                <w:b/>
              </w:rPr>
              <w:t xml:space="preserve">1. </w:t>
            </w:r>
            <w:r w:rsidR="00D0203F" w:rsidRPr="00DB4C78">
              <w:rPr>
                <w:b/>
              </w:rPr>
              <w:t>Mötets öppnande</w:t>
            </w:r>
            <w:r w:rsidR="00D0203F" w:rsidRPr="00DB4C78">
              <w:rPr>
                <w:rFonts w:ascii="TimesNewRomanPSMT" w:hAnsi="TimesNewRomanPSMT" w:cs="TimesNewRomanPSMT"/>
                <w:sz w:val="18"/>
              </w:rPr>
              <w:br/>
            </w:r>
            <w:r w:rsidR="00C04552">
              <w:t xml:space="preserve">     </w:t>
            </w:r>
            <w:r w:rsidR="00D0203F" w:rsidRPr="00F8512C">
              <w:t>Mötet öppna</w:t>
            </w:r>
            <w:r w:rsidR="00D0203F">
              <w:t>des av ordförande Elisabeth Andreasson.</w:t>
            </w:r>
          </w:p>
          <w:p w14:paraId="0DD511E8" w14:textId="77777777" w:rsidR="00D0203F" w:rsidRDefault="00D0203F" w:rsidP="00E4396E"/>
        </w:tc>
        <w:tc>
          <w:tcPr>
            <w:tcW w:w="1417" w:type="dxa"/>
          </w:tcPr>
          <w:p w14:paraId="421CA0DC" w14:textId="056163BA" w:rsidR="00D0203F" w:rsidRDefault="00D0203F" w:rsidP="00137DC4">
            <w:r>
              <w:br/>
              <w:t>Info</w:t>
            </w:r>
            <w:r w:rsidR="0030169C">
              <w:t>rmation</w:t>
            </w:r>
          </w:p>
        </w:tc>
      </w:tr>
      <w:tr w:rsidR="00D0203F" w14:paraId="170FB750" w14:textId="77777777" w:rsidTr="00D0203F">
        <w:tc>
          <w:tcPr>
            <w:tcW w:w="7225" w:type="dxa"/>
          </w:tcPr>
          <w:p w14:paraId="5E0E135E" w14:textId="6156A4AE" w:rsidR="00D0203F" w:rsidRDefault="00DB4C78" w:rsidP="00E4396E">
            <w:r>
              <w:rPr>
                <w:b/>
              </w:rPr>
              <w:t xml:space="preserve">2. </w:t>
            </w:r>
            <w:r w:rsidR="00D0203F">
              <w:rPr>
                <w:b/>
              </w:rPr>
              <w:t>Föregående protokoll</w:t>
            </w:r>
            <w:r w:rsidR="00D0203F">
              <w:rPr>
                <w:b/>
              </w:rPr>
              <w:br/>
            </w:r>
            <w:r w:rsidR="0067719E">
              <w:t xml:space="preserve">    Protokollet lästes igen, godkändes och lades till handlingarna</w:t>
            </w:r>
          </w:p>
          <w:p w14:paraId="70951FE4" w14:textId="1C860F85" w:rsidR="00E4396E" w:rsidRPr="00C42DC4" w:rsidRDefault="00E4396E" w:rsidP="00E4396E"/>
        </w:tc>
        <w:tc>
          <w:tcPr>
            <w:tcW w:w="1417" w:type="dxa"/>
          </w:tcPr>
          <w:p w14:paraId="23F55D79" w14:textId="6F6B7C9B" w:rsidR="00D0203F" w:rsidRDefault="00D0203F" w:rsidP="00137DC4">
            <w:r>
              <w:br/>
            </w:r>
            <w:r w:rsidR="001A070E">
              <w:t>Beslut</w:t>
            </w:r>
          </w:p>
        </w:tc>
      </w:tr>
      <w:tr w:rsidR="00D0203F" w14:paraId="723BEAB4" w14:textId="77777777" w:rsidTr="00D0203F">
        <w:tc>
          <w:tcPr>
            <w:tcW w:w="7225" w:type="dxa"/>
          </w:tcPr>
          <w:p w14:paraId="5C3238BA" w14:textId="18D601C2" w:rsidR="00D0203F" w:rsidRDefault="00DB4C78" w:rsidP="00137DC4">
            <w:r>
              <w:rPr>
                <w:rFonts w:ascii="Verdana" w:hAnsi="Verdana" w:cs="TimesNewRomanPSMT"/>
                <w:b/>
                <w:bCs/>
                <w:sz w:val="18"/>
              </w:rPr>
              <w:t xml:space="preserve">3. </w:t>
            </w:r>
            <w:r w:rsidR="00D0203F" w:rsidRPr="00BF006C">
              <w:rPr>
                <w:rFonts w:ascii="Verdana" w:hAnsi="Verdana" w:cs="TimesNewRomanPSMT"/>
                <w:b/>
                <w:bCs/>
                <w:sz w:val="18"/>
              </w:rPr>
              <w:t>Dagordningen</w:t>
            </w:r>
            <w:r w:rsidR="00D0203F" w:rsidRPr="00B325C3">
              <w:rPr>
                <w:rFonts w:ascii="Verdana" w:hAnsi="Verdana" w:cs="TimesNewRomanPSMT"/>
                <w:sz w:val="18"/>
              </w:rPr>
              <w:tab/>
            </w:r>
            <w:r w:rsidR="00D0203F" w:rsidRPr="00B325C3">
              <w:rPr>
                <w:rFonts w:ascii="TimesNewRomanPSMT" w:hAnsi="TimesNewRomanPSMT" w:cs="TimesNewRomanPSMT"/>
                <w:sz w:val="18"/>
              </w:rPr>
              <w:br/>
            </w:r>
            <w:r w:rsidR="0067719E">
              <w:t xml:space="preserve">     </w:t>
            </w:r>
            <w:r w:rsidR="00D0203F" w:rsidRPr="00F8512C">
              <w:t>Dagordningen godkändes</w:t>
            </w:r>
          </w:p>
          <w:p w14:paraId="0DB70F17" w14:textId="1CBE1AE8" w:rsidR="00D0203F" w:rsidRDefault="00D0203F" w:rsidP="00137DC4"/>
        </w:tc>
        <w:tc>
          <w:tcPr>
            <w:tcW w:w="1417" w:type="dxa"/>
          </w:tcPr>
          <w:p w14:paraId="42CA9ED3" w14:textId="77777777" w:rsidR="00D0203F" w:rsidRDefault="00D0203F" w:rsidP="00137DC4">
            <w:r>
              <w:br/>
              <w:t>Beslut</w:t>
            </w:r>
          </w:p>
        </w:tc>
      </w:tr>
      <w:tr w:rsidR="00D0203F" w14:paraId="600BA35F" w14:textId="77777777" w:rsidTr="00D0203F">
        <w:tc>
          <w:tcPr>
            <w:tcW w:w="7225" w:type="dxa"/>
          </w:tcPr>
          <w:p w14:paraId="3A9EF50F" w14:textId="59A0B0A0" w:rsidR="00D0203F" w:rsidRDefault="00DB4C78" w:rsidP="00C7193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D0203F">
              <w:rPr>
                <w:b/>
              </w:rPr>
              <w:t xml:space="preserve">Sekreterare </w:t>
            </w:r>
          </w:p>
          <w:p w14:paraId="155947B7" w14:textId="55B12D42" w:rsidR="003F68B7" w:rsidRDefault="0067719E" w:rsidP="00E4396E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D0203F">
              <w:rPr>
                <w:bCs/>
              </w:rPr>
              <w:t xml:space="preserve">Till mötessekreterare valdes </w:t>
            </w:r>
            <w:r w:rsidR="006652D2">
              <w:rPr>
                <w:bCs/>
              </w:rPr>
              <w:t>Ingela Johnsson</w:t>
            </w:r>
          </w:p>
          <w:p w14:paraId="7F2C1078" w14:textId="5F77E356" w:rsidR="00E4396E" w:rsidRPr="003F68B7" w:rsidRDefault="00E4396E" w:rsidP="00E4396E">
            <w:pPr>
              <w:rPr>
                <w:bCs/>
              </w:rPr>
            </w:pPr>
          </w:p>
        </w:tc>
        <w:tc>
          <w:tcPr>
            <w:tcW w:w="1417" w:type="dxa"/>
          </w:tcPr>
          <w:p w14:paraId="1ED2DB3A" w14:textId="77777777" w:rsidR="00D0203F" w:rsidRDefault="00D0203F" w:rsidP="00137DC4"/>
          <w:p w14:paraId="5880CB7F" w14:textId="212D605B" w:rsidR="00D0203F" w:rsidRDefault="00D0203F" w:rsidP="00137DC4">
            <w:r>
              <w:t>Beslut</w:t>
            </w:r>
          </w:p>
        </w:tc>
      </w:tr>
      <w:tr w:rsidR="00AF1E7E" w:rsidRPr="00AF1E7E" w14:paraId="75379038" w14:textId="77777777" w:rsidTr="00D0203F">
        <w:tc>
          <w:tcPr>
            <w:tcW w:w="7225" w:type="dxa"/>
          </w:tcPr>
          <w:p w14:paraId="26E6200F" w14:textId="02AF976C" w:rsidR="00AF1E7E" w:rsidRDefault="00DB4C78" w:rsidP="00C71930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AF1E7E">
              <w:rPr>
                <w:b/>
              </w:rPr>
              <w:t>Justerare</w:t>
            </w:r>
          </w:p>
          <w:p w14:paraId="42DDDB83" w14:textId="027386D7" w:rsidR="00AF1E7E" w:rsidRPr="00AF1E7E" w:rsidRDefault="0067719E" w:rsidP="00E4396E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AF1E7E" w:rsidRPr="00D23D97">
              <w:rPr>
                <w:bCs/>
              </w:rPr>
              <w:t>Till</w:t>
            </w:r>
            <w:r w:rsidR="00401814" w:rsidRPr="00D23D97">
              <w:rPr>
                <w:bCs/>
              </w:rPr>
              <w:t xml:space="preserve"> </w:t>
            </w:r>
            <w:r w:rsidR="00AF1E7E" w:rsidRPr="00D23D97">
              <w:rPr>
                <w:bCs/>
              </w:rPr>
              <w:t>justerare</w:t>
            </w:r>
            <w:r w:rsidR="00401814" w:rsidRPr="00D23D97">
              <w:rPr>
                <w:bCs/>
              </w:rPr>
              <w:t xml:space="preserve"> valdes</w:t>
            </w:r>
            <w:r w:rsidR="00816BD5">
              <w:rPr>
                <w:bCs/>
              </w:rPr>
              <w:t xml:space="preserve"> </w:t>
            </w:r>
            <w:r w:rsidR="00B20C0E">
              <w:rPr>
                <w:bCs/>
              </w:rPr>
              <w:t>Anci</w:t>
            </w:r>
          </w:p>
        </w:tc>
        <w:tc>
          <w:tcPr>
            <w:tcW w:w="1417" w:type="dxa"/>
          </w:tcPr>
          <w:p w14:paraId="2384C7AB" w14:textId="77777777" w:rsidR="00AF1E7E" w:rsidRDefault="00AF1E7E" w:rsidP="00137DC4">
            <w:pPr>
              <w:rPr>
                <w:bCs/>
              </w:rPr>
            </w:pPr>
          </w:p>
          <w:p w14:paraId="4443020A" w14:textId="77777777" w:rsidR="003F68B7" w:rsidRDefault="003F68B7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543AF78C" w14:textId="7A1CF72A" w:rsidR="003F68B7" w:rsidRPr="00AF1E7E" w:rsidRDefault="003F68B7" w:rsidP="00137DC4">
            <w:pPr>
              <w:rPr>
                <w:bCs/>
              </w:rPr>
            </w:pPr>
          </w:p>
        </w:tc>
      </w:tr>
      <w:tr w:rsidR="007F5E61" w:rsidRPr="00AF1E7E" w14:paraId="33A5F846" w14:textId="77777777" w:rsidTr="00EB13B7">
        <w:trPr>
          <w:trHeight w:val="70"/>
        </w:trPr>
        <w:tc>
          <w:tcPr>
            <w:tcW w:w="7225" w:type="dxa"/>
          </w:tcPr>
          <w:p w14:paraId="0756B41B" w14:textId="77777777" w:rsidR="00F56B2E" w:rsidRDefault="00B452F8" w:rsidP="00FA20A2">
            <w:pPr>
              <w:rPr>
                <w:b/>
              </w:rPr>
            </w:pPr>
            <w:r w:rsidRPr="006401C5">
              <w:rPr>
                <w:b/>
              </w:rPr>
              <w:t xml:space="preserve">  </w:t>
            </w:r>
            <w:r w:rsidR="006401C5" w:rsidRPr="006401C5">
              <w:rPr>
                <w:b/>
              </w:rPr>
              <w:t>6. Ekonomi</w:t>
            </w:r>
            <w:r w:rsidRPr="006401C5">
              <w:rPr>
                <w:b/>
              </w:rPr>
              <w:t xml:space="preserve">  </w:t>
            </w:r>
          </w:p>
          <w:p w14:paraId="56A5CEA0" w14:textId="77777777" w:rsidR="00841AC7" w:rsidRDefault="001C538E" w:rsidP="00841AC7">
            <w:pPr>
              <w:shd w:val="clear" w:color="auto" w:fill="FFFFFF"/>
              <w:textAlignment w:val="baseline"/>
              <w:rPr>
                <w:bCs/>
              </w:rPr>
            </w:pPr>
            <w:r w:rsidRPr="00841AC7">
              <w:rPr>
                <w:bCs/>
              </w:rPr>
              <w:t xml:space="preserve"> </w:t>
            </w:r>
            <w:r w:rsidR="00841AC7">
              <w:rPr>
                <w:bCs/>
              </w:rPr>
              <w:t xml:space="preserve">  Ekonomin är fortfarande mkt god. Vi har ett separat konto för kostnader för ungdomsaktiviteter, så vi kan hålla koll på vad donationen Sigur fick har gått till. </w:t>
            </w:r>
          </w:p>
          <w:p w14:paraId="47795ECC" w14:textId="155AC78B" w:rsidR="006D0363" w:rsidRDefault="00841AC7" w:rsidP="00841AC7">
            <w:pPr>
              <w:shd w:val="clear" w:color="auto" w:fill="FFFFFF"/>
              <w:textAlignment w:val="baseline"/>
              <w:rPr>
                <w:bCs/>
              </w:rPr>
            </w:pPr>
            <w:r>
              <w:rPr>
                <w:bCs/>
              </w:rPr>
              <w:t>Utfallet från Sportkvalet gav ett betydande överskott trots att vi fick en del kostnader för den inställda tävlingen.</w:t>
            </w:r>
          </w:p>
          <w:p w14:paraId="7D942CE0" w14:textId="2AF022BC" w:rsidR="00F56B2E" w:rsidRPr="00F56B2E" w:rsidRDefault="00F56B2E" w:rsidP="00FA20A2">
            <w:pPr>
              <w:rPr>
                <w:bCs/>
              </w:rPr>
            </w:pPr>
          </w:p>
        </w:tc>
        <w:tc>
          <w:tcPr>
            <w:tcW w:w="1417" w:type="dxa"/>
          </w:tcPr>
          <w:p w14:paraId="162E2C99" w14:textId="77777777" w:rsidR="007F5E61" w:rsidRDefault="007F5E61" w:rsidP="00137DC4">
            <w:pPr>
              <w:rPr>
                <w:bCs/>
              </w:rPr>
            </w:pPr>
          </w:p>
          <w:p w14:paraId="388A7B38" w14:textId="567CCCDF" w:rsidR="00DB12D3" w:rsidRDefault="00EC028D" w:rsidP="006B7A50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D84E2A" w:rsidRPr="00AF1E7E" w14:paraId="0ED49BD7" w14:textId="77777777" w:rsidTr="00D0203F">
        <w:tc>
          <w:tcPr>
            <w:tcW w:w="7225" w:type="dxa"/>
          </w:tcPr>
          <w:p w14:paraId="70091A30" w14:textId="65E41829" w:rsidR="008D3BCF" w:rsidRDefault="006401C5" w:rsidP="00C873A8">
            <w:pPr>
              <w:rPr>
                <w:b/>
              </w:rPr>
            </w:pPr>
            <w:r w:rsidRPr="006401C5">
              <w:rPr>
                <w:b/>
              </w:rPr>
              <w:t xml:space="preserve">7. </w:t>
            </w:r>
            <w:r w:rsidR="00EA5531">
              <w:rPr>
                <w:b/>
              </w:rPr>
              <w:t>SIF</w:t>
            </w:r>
            <w:r w:rsidR="00EA5531" w:rsidRPr="00E47E0A">
              <w:rPr>
                <w:b/>
              </w:rPr>
              <w:t xml:space="preserve"> </w:t>
            </w:r>
            <w:r w:rsidR="00EA5531">
              <w:rPr>
                <w:b/>
              </w:rPr>
              <w:t>/</w:t>
            </w:r>
            <w:r w:rsidR="00EA5531" w:rsidRPr="00E47E0A">
              <w:rPr>
                <w:b/>
              </w:rPr>
              <w:t>Vestur</w:t>
            </w:r>
            <w:r w:rsidR="00EA5531">
              <w:rPr>
                <w:b/>
              </w:rPr>
              <w:t>/Sigur</w:t>
            </w:r>
          </w:p>
          <w:p w14:paraId="010B84AA" w14:textId="75201773" w:rsidR="00B20C0E" w:rsidRDefault="001C538E" w:rsidP="00B20C0E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B20C0E">
              <w:rPr>
                <w:bCs/>
              </w:rPr>
              <w:t xml:space="preserve">Sävebanan är nu klar efter nybyggnationen. </w:t>
            </w:r>
          </w:p>
          <w:p w14:paraId="3EB3143F" w14:textId="4A830F71" w:rsidR="00B20C0E" w:rsidRPr="00EA5531" w:rsidRDefault="00B20C0E" w:rsidP="00B20C0E">
            <w:pPr>
              <w:rPr>
                <w:bCs/>
              </w:rPr>
            </w:pPr>
            <w:r>
              <w:rPr>
                <w:bCs/>
              </w:rPr>
              <w:t xml:space="preserve">Frågan om budgeten för </w:t>
            </w:r>
            <w:proofErr w:type="spellStart"/>
            <w:r>
              <w:rPr>
                <w:bCs/>
              </w:rPr>
              <w:t>bl</w:t>
            </w:r>
            <w:proofErr w:type="spellEnd"/>
            <w:r>
              <w:rPr>
                <w:bCs/>
              </w:rPr>
              <w:t xml:space="preserve"> a Lag-SM ska skickas till SIF. Elisabeth tar kontakt.</w:t>
            </w:r>
          </w:p>
          <w:p w14:paraId="61E62DAB" w14:textId="0D810A4B" w:rsidR="00114BCC" w:rsidRPr="00EA5531" w:rsidRDefault="00114BCC" w:rsidP="001C538E">
            <w:pPr>
              <w:rPr>
                <w:bCs/>
              </w:rPr>
            </w:pPr>
          </w:p>
        </w:tc>
        <w:tc>
          <w:tcPr>
            <w:tcW w:w="1417" w:type="dxa"/>
          </w:tcPr>
          <w:p w14:paraId="148732EB" w14:textId="77777777" w:rsidR="00D84E2A" w:rsidRDefault="00D84E2A" w:rsidP="00137DC4">
            <w:pPr>
              <w:rPr>
                <w:bCs/>
              </w:rPr>
            </w:pPr>
          </w:p>
          <w:p w14:paraId="0FBA14D1" w14:textId="77777777" w:rsidR="007148FA" w:rsidRDefault="003E651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5672D7FB" w14:textId="6CF9EDBD" w:rsidR="00C04552" w:rsidRDefault="00C04552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</w:tc>
      </w:tr>
      <w:tr w:rsidR="00C74264" w:rsidRPr="00AF1E7E" w14:paraId="18302C25" w14:textId="77777777" w:rsidTr="00D0203F">
        <w:tc>
          <w:tcPr>
            <w:tcW w:w="7225" w:type="dxa"/>
          </w:tcPr>
          <w:p w14:paraId="417AB222" w14:textId="77777777" w:rsidR="003C1D28" w:rsidRDefault="00BB552A" w:rsidP="003C1D28">
            <w:pPr>
              <w:rPr>
                <w:b/>
              </w:rPr>
            </w:pPr>
            <w:r>
              <w:rPr>
                <w:b/>
              </w:rPr>
              <w:t xml:space="preserve">8. </w:t>
            </w:r>
            <w:r w:rsidR="006A798E">
              <w:rPr>
                <w:b/>
              </w:rPr>
              <w:t>Ungdomsutskotte</w:t>
            </w:r>
            <w:r w:rsidR="00ED27F3">
              <w:rPr>
                <w:b/>
              </w:rPr>
              <w:t>t</w:t>
            </w:r>
          </w:p>
          <w:p w14:paraId="49F00934" w14:textId="6DE70D39" w:rsidR="00D94787" w:rsidRPr="00890D2C" w:rsidRDefault="00B20C0E" w:rsidP="003C1D28">
            <w:pPr>
              <w:rPr>
                <w:bCs/>
              </w:rPr>
            </w:pPr>
            <w:r>
              <w:rPr>
                <w:bCs/>
              </w:rPr>
              <w:t>Lag-SM är genomförd och Sigur-laget kammade hem silvermedaljen. Malin kommer att skriva en utvärdering från föräldrarna som var med. Den ska skickas till SIF. Laget gjorde en aktivitet utanför tävlingen</w:t>
            </w:r>
            <w:r w:rsidR="00A1580E">
              <w:rPr>
                <w:bCs/>
              </w:rPr>
              <w:t>. Styrelsen beslutade att</w:t>
            </w:r>
            <w:r>
              <w:rPr>
                <w:bCs/>
              </w:rPr>
              <w:t xml:space="preserve"> Sigur sponsra</w:t>
            </w:r>
            <w:r w:rsidR="00A1580E">
              <w:rPr>
                <w:bCs/>
              </w:rPr>
              <w:t>r detta</w:t>
            </w:r>
            <w:r>
              <w:rPr>
                <w:bCs/>
              </w:rPr>
              <w:t xml:space="preserve">. </w:t>
            </w:r>
          </w:p>
          <w:p w14:paraId="22A47353" w14:textId="27643304" w:rsidR="00063CF2" w:rsidRPr="00C873A8" w:rsidRDefault="00890D2C" w:rsidP="001C538E">
            <w:pPr>
              <w:pStyle w:val="Normalwebb"/>
              <w:rPr>
                <w:bCs/>
              </w:rPr>
            </w:pPr>
            <w:r>
              <w:rPr>
                <w:bCs/>
              </w:rPr>
              <w:lastRenderedPageBreak/>
              <w:t xml:space="preserve"> </w:t>
            </w:r>
          </w:p>
        </w:tc>
        <w:tc>
          <w:tcPr>
            <w:tcW w:w="1417" w:type="dxa"/>
          </w:tcPr>
          <w:p w14:paraId="71912FB3" w14:textId="2B9C72F8" w:rsidR="00C74264" w:rsidRDefault="0060091A" w:rsidP="00137DC4">
            <w:pPr>
              <w:rPr>
                <w:bCs/>
              </w:rPr>
            </w:pPr>
            <w:r>
              <w:rPr>
                <w:bCs/>
              </w:rPr>
              <w:lastRenderedPageBreak/>
              <w:t>Information</w:t>
            </w:r>
          </w:p>
          <w:p w14:paraId="34FB396E" w14:textId="03558187" w:rsidR="0067719E" w:rsidRDefault="0067719E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4CA481C9" w14:textId="77777777" w:rsidR="00214C2F" w:rsidRDefault="00214C2F" w:rsidP="00137DC4">
            <w:pPr>
              <w:rPr>
                <w:bCs/>
              </w:rPr>
            </w:pPr>
          </w:p>
          <w:p w14:paraId="19E8EF47" w14:textId="426F8350" w:rsidR="00214C2F" w:rsidRDefault="00214C2F" w:rsidP="00137DC4">
            <w:pPr>
              <w:rPr>
                <w:bCs/>
              </w:rPr>
            </w:pPr>
          </w:p>
        </w:tc>
      </w:tr>
      <w:tr w:rsidR="0060091A" w:rsidRPr="00AF1E7E" w14:paraId="3BBEC405" w14:textId="77777777" w:rsidTr="00D0203F">
        <w:tc>
          <w:tcPr>
            <w:tcW w:w="7225" w:type="dxa"/>
          </w:tcPr>
          <w:p w14:paraId="1C9ECF95" w14:textId="47580BBB" w:rsidR="000B3FF9" w:rsidRDefault="00E35033" w:rsidP="006438BC">
            <w:pPr>
              <w:rPr>
                <w:b/>
              </w:rPr>
            </w:pPr>
            <w:r>
              <w:rPr>
                <w:b/>
              </w:rPr>
              <w:t>9. Tävling</w:t>
            </w:r>
            <w:r w:rsidR="0060091A">
              <w:rPr>
                <w:b/>
              </w:rPr>
              <w:t>sutskott</w:t>
            </w:r>
            <w:r w:rsidR="00FA20A2">
              <w:rPr>
                <w:b/>
              </w:rPr>
              <w:t>et</w:t>
            </w:r>
          </w:p>
          <w:p w14:paraId="1D2F3FB3" w14:textId="77777777" w:rsidR="00930E90" w:rsidRDefault="00B20C0E" w:rsidP="001C538E">
            <w:pPr>
              <w:rPr>
                <w:bCs/>
              </w:rPr>
            </w:pPr>
            <w:r>
              <w:rPr>
                <w:bCs/>
              </w:rPr>
              <w:t xml:space="preserve">Nästa kommande tävling är GK-kvalet. </w:t>
            </w:r>
            <w:r w:rsidR="006D0363">
              <w:rPr>
                <w:bCs/>
              </w:rPr>
              <w:t xml:space="preserve">Anmälningarna trillar in. Hittills är 37 anmälda, och några fler kan väntas. </w:t>
            </w:r>
          </w:p>
          <w:p w14:paraId="465E831D" w14:textId="77777777" w:rsidR="0058431F" w:rsidRDefault="006D0363" w:rsidP="001C538E">
            <w:pPr>
              <w:rPr>
                <w:bCs/>
              </w:rPr>
            </w:pPr>
            <w:r>
              <w:rPr>
                <w:bCs/>
              </w:rPr>
              <w:t xml:space="preserve">Funktionärer är nästan klara. De viktigaste posterna är klara. </w:t>
            </w:r>
          </w:p>
          <w:p w14:paraId="5F0B9500" w14:textId="35C0F407" w:rsidR="006D0363" w:rsidRDefault="006D0363" w:rsidP="001C538E">
            <w:pPr>
              <w:rPr>
                <w:bCs/>
              </w:rPr>
            </w:pPr>
            <w:r>
              <w:rPr>
                <w:bCs/>
              </w:rPr>
              <w:t xml:space="preserve">Domarna är också klara. </w:t>
            </w:r>
          </w:p>
          <w:p w14:paraId="01DD1CBD" w14:textId="477F1BEA" w:rsidR="006D0363" w:rsidRDefault="006D0363" w:rsidP="001C538E">
            <w:pPr>
              <w:rPr>
                <w:bCs/>
              </w:rPr>
            </w:pPr>
            <w:r>
              <w:rPr>
                <w:bCs/>
              </w:rPr>
              <w:t xml:space="preserve">Efter det kommer Sigur KM 12/9 som ska köras på Tofta. Tävlingen är utlagd på Sporta men har inte öppnats ännu. Det blir 4 sportklasser + en lagtävling (med </w:t>
            </w:r>
            <w:r w:rsidR="0058431F">
              <w:rPr>
                <w:bCs/>
              </w:rPr>
              <w:t xml:space="preserve">ev. </w:t>
            </w:r>
            <w:r>
              <w:rPr>
                <w:bCs/>
              </w:rPr>
              <w:t xml:space="preserve">utklädsel). Tjejerna från Lag-SM ska tillfrågas om de kan ställa upp och köra sin uppvisning. </w:t>
            </w:r>
          </w:p>
          <w:p w14:paraId="76294C6E" w14:textId="77777777" w:rsidR="006D0363" w:rsidRDefault="006D0363" w:rsidP="001C538E">
            <w:pPr>
              <w:rPr>
                <w:bCs/>
              </w:rPr>
            </w:pPr>
            <w:r>
              <w:rPr>
                <w:bCs/>
              </w:rPr>
              <w:t>Magasinet är bokat för café. Johannes kommer att få halva vinsten som ersättning. Domare blir Terese Löwenberg, Ann Kruse och Kina Nordström.</w:t>
            </w:r>
          </w:p>
          <w:p w14:paraId="42B3637D" w14:textId="77777777" w:rsidR="000B156F" w:rsidRDefault="000B156F" w:rsidP="001C538E">
            <w:pPr>
              <w:rPr>
                <w:bCs/>
              </w:rPr>
            </w:pPr>
          </w:p>
          <w:p w14:paraId="7132D49D" w14:textId="77777777" w:rsidR="006D0363" w:rsidRDefault="006D0363" w:rsidP="001C538E">
            <w:pPr>
              <w:rPr>
                <w:bCs/>
              </w:rPr>
            </w:pPr>
            <w:r>
              <w:rPr>
                <w:bCs/>
              </w:rPr>
              <w:t>Tävlingsutskottet har med Therese Löwenbergs hjälp tagit fram texter</w:t>
            </w:r>
            <w:r w:rsidR="000B156F">
              <w:rPr>
                <w:bCs/>
              </w:rPr>
              <w:t xml:space="preserve"> med</w:t>
            </w:r>
            <w:r>
              <w:rPr>
                <w:bCs/>
              </w:rPr>
              <w:t xml:space="preserve"> förslag </w:t>
            </w:r>
            <w:r w:rsidR="000B156F">
              <w:rPr>
                <w:bCs/>
              </w:rPr>
              <w:t>på förbättringar av tävlingsnivåer och Sportas utformning + policy för domarsammansättning. Dessa kommer att lyftas med förbundet.</w:t>
            </w:r>
          </w:p>
          <w:p w14:paraId="3B4C99FB" w14:textId="6263D3D5" w:rsidR="00BA3538" w:rsidRPr="00D94787" w:rsidRDefault="00BA3538" w:rsidP="001C538E">
            <w:pPr>
              <w:rPr>
                <w:bCs/>
              </w:rPr>
            </w:pPr>
          </w:p>
        </w:tc>
        <w:tc>
          <w:tcPr>
            <w:tcW w:w="1417" w:type="dxa"/>
          </w:tcPr>
          <w:p w14:paraId="0C16DC8E" w14:textId="77777777" w:rsidR="0060091A" w:rsidRDefault="00E81DC8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04BC02A9" w14:textId="1ADE2FFF" w:rsidR="003E6510" w:rsidRDefault="003E6510" w:rsidP="00137DC4">
            <w:pPr>
              <w:rPr>
                <w:bCs/>
              </w:rPr>
            </w:pPr>
            <w:r>
              <w:rPr>
                <w:bCs/>
              </w:rPr>
              <w:t>och beslut</w:t>
            </w:r>
          </w:p>
        </w:tc>
      </w:tr>
      <w:tr w:rsidR="00665F8C" w:rsidRPr="00AF1E7E" w14:paraId="5AD0EE1D" w14:textId="77777777" w:rsidTr="00D0203F">
        <w:tc>
          <w:tcPr>
            <w:tcW w:w="7225" w:type="dxa"/>
          </w:tcPr>
          <w:p w14:paraId="18E7B2C8" w14:textId="77777777" w:rsidR="001F1541" w:rsidRDefault="00F91F6B" w:rsidP="006438BC">
            <w:pPr>
              <w:rPr>
                <w:b/>
              </w:rPr>
            </w:pPr>
            <w:r>
              <w:rPr>
                <w:b/>
              </w:rPr>
              <w:t>10. Utbildning</w:t>
            </w:r>
          </w:p>
          <w:p w14:paraId="6BBA20FB" w14:textId="4E342547" w:rsidR="000B156F" w:rsidRDefault="006D2438" w:rsidP="000B156F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957809">
              <w:rPr>
                <w:bCs/>
              </w:rPr>
              <w:t>Anna Funni är</w:t>
            </w:r>
            <w:r w:rsidR="000B156F">
              <w:rPr>
                <w:bCs/>
              </w:rPr>
              <w:t xml:space="preserve"> bokad för lektioner 19/9. Intresse för en </w:t>
            </w:r>
            <w:proofErr w:type="spellStart"/>
            <w:r w:rsidR="000B156F">
              <w:rPr>
                <w:bCs/>
              </w:rPr>
              <w:t>tappskokurs</w:t>
            </w:r>
            <w:proofErr w:type="spellEnd"/>
            <w:r w:rsidR="000B156F">
              <w:rPr>
                <w:bCs/>
              </w:rPr>
              <w:t xml:space="preserve"> för Johannes finns. Elisabeth frågar Johannes. </w:t>
            </w:r>
          </w:p>
          <w:p w14:paraId="519FA21F" w14:textId="354D2611" w:rsidR="009440B2" w:rsidRPr="00665F8C" w:rsidRDefault="009440B2" w:rsidP="000B156F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417" w:type="dxa"/>
          </w:tcPr>
          <w:p w14:paraId="741B6A7B" w14:textId="5761909B" w:rsidR="00BA4AB0" w:rsidRDefault="00BA4AB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BA4AB0" w:rsidRPr="00AF1E7E" w14:paraId="06D4487F" w14:textId="77777777" w:rsidTr="00D0203F">
        <w:tc>
          <w:tcPr>
            <w:tcW w:w="7225" w:type="dxa"/>
          </w:tcPr>
          <w:p w14:paraId="2CF6EFF7" w14:textId="77777777" w:rsidR="001D2720" w:rsidRDefault="00BC5A66" w:rsidP="00C71930">
            <w:r>
              <w:rPr>
                <w:b/>
              </w:rPr>
              <w:t>11. Aktivitet</w:t>
            </w:r>
            <w:r w:rsidR="00C8447D">
              <w:rPr>
                <w:b/>
              </w:rPr>
              <w:t>er</w:t>
            </w:r>
            <w:r w:rsidR="00A42E74">
              <w:t xml:space="preserve"> </w:t>
            </w:r>
          </w:p>
          <w:p w14:paraId="0714E3CE" w14:textId="77777777" w:rsidR="009440B2" w:rsidRDefault="000B156F" w:rsidP="000B156F">
            <w:pPr>
              <w:rPr>
                <w:bCs/>
              </w:rPr>
            </w:pPr>
            <w:r>
              <w:rPr>
                <w:bCs/>
              </w:rPr>
              <w:t xml:space="preserve">En båtutflykt med mat o dryck är nu bokad till 29/8. </w:t>
            </w:r>
          </w:p>
          <w:p w14:paraId="47E6E722" w14:textId="7D93C59F" w:rsidR="000B156F" w:rsidRDefault="000B156F" w:rsidP="000B156F">
            <w:pPr>
              <w:rPr>
                <w:bCs/>
              </w:rPr>
            </w:pPr>
            <w:r>
              <w:rPr>
                <w:bCs/>
              </w:rPr>
              <w:t xml:space="preserve">Barnprojektet inför hösten. Ingela tar kontakt med kommunen om hur det ser ut. </w:t>
            </w:r>
          </w:p>
          <w:p w14:paraId="6AFF4BA6" w14:textId="208F5555" w:rsidR="000B156F" w:rsidRPr="00CD3180" w:rsidRDefault="000B156F" w:rsidP="000B156F">
            <w:pPr>
              <w:rPr>
                <w:bCs/>
              </w:rPr>
            </w:pPr>
          </w:p>
        </w:tc>
        <w:tc>
          <w:tcPr>
            <w:tcW w:w="1417" w:type="dxa"/>
          </w:tcPr>
          <w:p w14:paraId="5F061158" w14:textId="11F2973A" w:rsidR="00F378BD" w:rsidRDefault="00736868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E51CF1" w:rsidRPr="00AF1E7E" w14:paraId="4B3C2E05" w14:textId="77777777" w:rsidTr="00911982">
        <w:trPr>
          <w:trHeight w:val="929"/>
        </w:trPr>
        <w:tc>
          <w:tcPr>
            <w:tcW w:w="7225" w:type="dxa"/>
          </w:tcPr>
          <w:p w14:paraId="269498C2" w14:textId="0CD3B81B" w:rsidR="00FD4CCC" w:rsidRDefault="00FD4CCC" w:rsidP="00FD4CCC">
            <w:pPr>
              <w:rPr>
                <w:b/>
              </w:rPr>
            </w:pPr>
            <w:r>
              <w:rPr>
                <w:b/>
              </w:rPr>
              <w:t xml:space="preserve">13. </w:t>
            </w:r>
            <w:r w:rsidR="000B156F">
              <w:rPr>
                <w:b/>
              </w:rPr>
              <w:t>IT</w:t>
            </w:r>
          </w:p>
          <w:p w14:paraId="154B2B1E" w14:textId="1D78DCF0" w:rsidR="005734C9" w:rsidRPr="005734C9" w:rsidRDefault="000B156F" w:rsidP="005734C9">
            <w:pPr>
              <w:rPr>
                <w:bCs/>
              </w:rPr>
            </w:pPr>
            <w:r>
              <w:rPr>
                <w:bCs/>
              </w:rPr>
              <w:t>Ingela gjorde en kort redovisning om hur arbetet med</w:t>
            </w:r>
            <w:r w:rsidR="00DA03FD">
              <w:rPr>
                <w:bCs/>
              </w:rPr>
              <w:t xml:space="preserve"> hemsidan</w:t>
            </w:r>
            <w:r>
              <w:rPr>
                <w:bCs/>
              </w:rPr>
              <w:t xml:space="preserve"> går. Grunden för hemsidan är så gott som klar. Nu behövs texter och bilder och finjusteringar. Maja </w:t>
            </w:r>
            <w:r w:rsidR="0058431F">
              <w:rPr>
                <w:bCs/>
              </w:rPr>
              <w:t xml:space="preserve">kan jobba intensivt med detta t o m </w:t>
            </w:r>
            <w:r>
              <w:rPr>
                <w:bCs/>
              </w:rPr>
              <w:t xml:space="preserve">25/8. Ingela skriver texter som sedan bollas mellan Anna H och Elisabeth. </w:t>
            </w:r>
          </w:p>
        </w:tc>
        <w:tc>
          <w:tcPr>
            <w:tcW w:w="1417" w:type="dxa"/>
          </w:tcPr>
          <w:p w14:paraId="550E9A56" w14:textId="77777777" w:rsidR="006652D2" w:rsidRDefault="006652D2" w:rsidP="006652D2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13FD8C70" w14:textId="77777777" w:rsidR="00E4396E" w:rsidRDefault="00E4396E" w:rsidP="00137DC4">
            <w:pPr>
              <w:rPr>
                <w:bCs/>
              </w:rPr>
            </w:pPr>
          </w:p>
          <w:p w14:paraId="5FA1C99C" w14:textId="77777777" w:rsidR="001056EF" w:rsidRDefault="001056EF" w:rsidP="00137DC4">
            <w:pPr>
              <w:rPr>
                <w:bCs/>
              </w:rPr>
            </w:pPr>
          </w:p>
          <w:p w14:paraId="573FEB87" w14:textId="77777777" w:rsidR="001056EF" w:rsidRDefault="001056EF" w:rsidP="00137DC4">
            <w:pPr>
              <w:rPr>
                <w:bCs/>
              </w:rPr>
            </w:pPr>
          </w:p>
          <w:p w14:paraId="61E27EEC" w14:textId="77777777" w:rsidR="00A959E9" w:rsidRDefault="00A959E9" w:rsidP="00137DC4">
            <w:pPr>
              <w:rPr>
                <w:bCs/>
              </w:rPr>
            </w:pPr>
          </w:p>
          <w:p w14:paraId="7FC1DCAF" w14:textId="63C0AE11" w:rsidR="001056EF" w:rsidRDefault="001056EF" w:rsidP="00137DC4">
            <w:pPr>
              <w:rPr>
                <w:bCs/>
              </w:rPr>
            </w:pPr>
          </w:p>
        </w:tc>
      </w:tr>
      <w:tr w:rsidR="00373EA9" w:rsidRPr="00AF1E7E" w14:paraId="293FB05E" w14:textId="77777777" w:rsidTr="00D0203F">
        <w:tc>
          <w:tcPr>
            <w:tcW w:w="7225" w:type="dxa"/>
          </w:tcPr>
          <w:p w14:paraId="17A11BB9" w14:textId="4135CF89" w:rsidR="00FD4CCC" w:rsidRDefault="00FD4CCC" w:rsidP="00FD4CCC">
            <w:pPr>
              <w:rPr>
                <w:b/>
                <w:bCs/>
              </w:rPr>
            </w:pPr>
            <w:r>
              <w:rPr>
                <w:bCs/>
              </w:rPr>
              <w:t xml:space="preserve">  </w:t>
            </w:r>
            <w:r w:rsidRPr="006652D2">
              <w:rPr>
                <w:b/>
                <w:bCs/>
              </w:rPr>
              <w:t xml:space="preserve">14. </w:t>
            </w:r>
            <w:r w:rsidR="000B156F">
              <w:rPr>
                <w:b/>
                <w:bCs/>
              </w:rPr>
              <w:t>Övriga frågor</w:t>
            </w:r>
          </w:p>
          <w:p w14:paraId="7245FFE5" w14:textId="1112ECFA" w:rsidR="00930E90" w:rsidRPr="00745E2B" w:rsidRDefault="000B156F" w:rsidP="0065498B">
            <w:pPr>
              <w:rPr>
                <w:bCs/>
              </w:rPr>
            </w:pPr>
            <w:r>
              <w:rPr>
                <w:bCs/>
              </w:rPr>
              <w:t>------</w:t>
            </w:r>
          </w:p>
        </w:tc>
        <w:tc>
          <w:tcPr>
            <w:tcW w:w="1417" w:type="dxa"/>
          </w:tcPr>
          <w:p w14:paraId="16EF7316" w14:textId="77777777" w:rsidR="00373EA9" w:rsidRPr="00745E2B" w:rsidRDefault="00373EA9" w:rsidP="00137DC4">
            <w:pPr>
              <w:rPr>
                <w:bCs/>
              </w:rPr>
            </w:pPr>
          </w:p>
          <w:p w14:paraId="0276F91E" w14:textId="326C54C8" w:rsidR="00F96D30" w:rsidRDefault="003E651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6652D2" w:rsidRPr="00AF1E7E" w14:paraId="7C2F138D" w14:textId="77777777" w:rsidTr="00D0203F">
        <w:tc>
          <w:tcPr>
            <w:tcW w:w="7225" w:type="dxa"/>
          </w:tcPr>
          <w:p w14:paraId="26C54BFA" w14:textId="721850B5" w:rsidR="00FD4CCC" w:rsidRDefault="007749C4" w:rsidP="00FD4CCC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D4CCC">
              <w:rPr>
                <w:b/>
              </w:rPr>
              <w:t xml:space="preserve">15. </w:t>
            </w:r>
            <w:r w:rsidR="00CE0089">
              <w:rPr>
                <w:b/>
              </w:rPr>
              <w:t xml:space="preserve">Nästa möte     </w:t>
            </w:r>
          </w:p>
          <w:p w14:paraId="1EABA8B2" w14:textId="5C8EE0A4" w:rsidR="0065498B" w:rsidRPr="004F1149" w:rsidRDefault="00CE0089" w:rsidP="007749C4">
            <w:pPr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0B156F">
              <w:rPr>
                <w:bCs/>
              </w:rPr>
              <w:t>27/9 hemma hos Elisabeth</w:t>
            </w:r>
            <w:r w:rsidR="009F54E7">
              <w:rPr>
                <w:bCs/>
              </w:rPr>
              <w:t xml:space="preserve"> </w:t>
            </w:r>
            <w:proofErr w:type="spellStart"/>
            <w:r w:rsidR="009F54E7">
              <w:rPr>
                <w:bCs/>
              </w:rPr>
              <w:t>kl</w:t>
            </w:r>
            <w:proofErr w:type="spellEnd"/>
            <w:r w:rsidR="009F54E7">
              <w:rPr>
                <w:bCs/>
              </w:rPr>
              <w:t xml:space="preserve"> 18.00</w:t>
            </w:r>
          </w:p>
        </w:tc>
        <w:tc>
          <w:tcPr>
            <w:tcW w:w="1417" w:type="dxa"/>
          </w:tcPr>
          <w:p w14:paraId="6CDDF0C0" w14:textId="77777777" w:rsidR="003E6510" w:rsidRDefault="003E6510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3A73812B" w14:textId="275E7C55" w:rsidR="003E6510" w:rsidRDefault="003E6510" w:rsidP="00137DC4">
            <w:pPr>
              <w:rPr>
                <w:bCs/>
              </w:rPr>
            </w:pPr>
          </w:p>
        </w:tc>
      </w:tr>
      <w:tr w:rsidR="008C1F5F" w14:paraId="3A68E08C" w14:textId="77777777" w:rsidTr="005734C9">
        <w:trPr>
          <w:trHeight w:val="58"/>
        </w:trPr>
        <w:tc>
          <w:tcPr>
            <w:tcW w:w="7225" w:type="dxa"/>
          </w:tcPr>
          <w:p w14:paraId="1872B5FD" w14:textId="3B904DFB" w:rsidR="00F67A24" w:rsidRDefault="00F67A24" w:rsidP="00FD4CCC">
            <w:pPr>
              <w:rPr>
                <w:b/>
              </w:rPr>
            </w:pPr>
            <w:r>
              <w:rPr>
                <w:b/>
              </w:rPr>
              <w:t xml:space="preserve">    16.</w:t>
            </w:r>
            <w:r w:rsidR="00CE0089">
              <w:rPr>
                <w:b/>
              </w:rPr>
              <w:t xml:space="preserve"> Mötet</w:t>
            </w:r>
            <w:r w:rsidR="000B156F">
              <w:rPr>
                <w:b/>
              </w:rPr>
              <w:t xml:space="preserve"> avslutas</w:t>
            </w:r>
          </w:p>
          <w:p w14:paraId="4470632B" w14:textId="4E45F091" w:rsidR="00F67A24" w:rsidRPr="00CE0089" w:rsidRDefault="00F67A24" w:rsidP="00FD4CCC">
            <w:pPr>
              <w:rPr>
                <w:bCs/>
              </w:rPr>
            </w:pPr>
          </w:p>
        </w:tc>
        <w:tc>
          <w:tcPr>
            <w:tcW w:w="1417" w:type="dxa"/>
          </w:tcPr>
          <w:p w14:paraId="5EA3510A" w14:textId="463EEBE8" w:rsidR="008C1F5F" w:rsidRDefault="008C1F5F" w:rsidP="008C1F5F"/>
        </w:tc>
      </w:tr>
    </w:tbl>
    <w:p w14:paraId="647B349F" w14:textId="7ECBB6BE" w:rsidR="002839B7" w:rsidRDefault="002839B7" w:rsidP="000007D7"/>
    <w:p w14:paraId="30EFA702" w14:textId="77777777" w:rsidR="003C3D92" w:rsidRDefault="003C3D92" w:rsidP="00023F3B">
      <w:r>
        <w:t>Ordförande</w:t>
      </w:r>
      <w:r w:rsidR="00023F3B">
        <w:tab/>
      </w:r>
      <w:r w:rsidR="00023F3B">
        <w:tab/>
      </w:r>
      <w:r w:rsidR="00023F3B">
        <w:tab/>
      </w:r>
      <w:r w:rsidR="00023F3B">
        <w:tab/>
      </w:r>
      <w:r w:rsidR="00023F3B">
        <w:tab/>
      </w:r>
      <w:r w:rsidR="00023F3B">
        <w:tab/>
      </w:r>
    </w:p>
    <w:p w14:paraId="63E81496" w14:textId="24677B3D" w:rsidR="00023F3B" w:rsidRDefault="003C3D92" w:rsidP="00023F3B">
      <w:r>
        <w:t>Elisabeth Andreasson</w:t>
      </w:r>
      <w:r>
        <w:tab/>
      </w:r>
      <w:r w:rsidR="00023F3B">
        <w:t>----------------------------------------------</w:t>
      </w:r>
      <w:r w:rsidR="00023F3B">
        <w:tab/>
      </w:r>
      <w:r w:rsidR="00023F3B">
        <w:tab/>
      </w:r>
      <w:r w:rsidR="00023F3B">
        <w:tab/>
      </w:r>
      <w:r w:rsidR="00023F3B">
        <w:tab/>
      </w:r>
    </w:p>
    <w:p w14:paraId="596AB4CD" w14:textId="6F068E93" w:rsidR="00023F3B" w:rsidRDefault="003C3D92" w:rsidP="00023F3B">
      <w:r>
        <w:t xml:space="preserve">Justerare </w:t>
      </w:r>
    </w:p>
    <w:p w14:paraId="6BC84BC3" w14:textId="64EE2853" w:rsidR="00023F3B" w:rsidRDefault="009607E8" w:rsidP="000007D7">
      <w:r>
        <w:t>Ann-Christine Sandström</w:t>
      </w:r>
      <w:r w:rsidR="00542902">
        <w:t xml:space="preserve"> </w:t>
      </w:r>
      <w:r w:rsidR="003C3D92">
        <w:t>--------------------------------------------------</w:t>
      </w:r>
    </w:p>
    <w:p w14:paraId="3FB176D8" w14:textId="1F8DEB78" w:rsidR="0099312E" w:rsidRPr="0099312E" w:rsidRDefault="0099312E" w:rsidP="0099312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sv-SE"/>
        </w:rPr>
      </w:pPr>
    </w:p>
    <w:p w14:paraId="69F2DBCE" w14:textId="77777777" w:rsidR="00A050B3" w:rsidRDefault="00A050B3" w:rsidP="000007D7"/>
    <w:p w14:paraId="58E63BCF" w14:textId="5A300316" w:rsidR="000007D7" w:rsidRDefault="00241D6D" w:rsidP="006B4F3D">
      <w:r>
        <w:tab/>
      </w:r>
      <w:r>
        <w:tab/>
      </w:r>
      <w:r w:rsidR="000007D7">
        <w:tab/>
      </w:r>
    </w:p>
    <w:sectPr w:rsidR="000007D7" w:rsidSect="00B121C4">
      <w:headerReference w:type="even" r:id="rId12"/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8C6B" w14:textId="77777777" w:rsidR="00EF7E0D" w:rsidRDefault="00EF7E0D" w:rsidP="00137DC4">
      <w:pPr>
        <w:spacing w:after="0" w:line="240" w:lineRule="auto"/>
      </w:pPr>
      <w:r>
        <w:separator/>
      </w:r>
    </w:p>
  </w:endnote>
  <w:endnote w:type="continuationSeparator" w:id="0">
    <w:p w14:paraId="2670F114" w14:textId="77777777" w:rsidR="00EF7E0D" w:rsidRDefault="00EF7E0D" w:rsidP="00137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8EEF" w14:textId="77777777" w:rsidR="00EF7E0D" w:rsidRDefault="00EF7E0D" w:rsidP="00137DC4">
      <w:pPr>
        <w:spacing w:after="0" w:line="240" w:lineRule="auto"/>
      </w:pPr>
      <w:r>
        <w:separator/>
      </w:r>
    </w:p>
  </w:footnote>
  <w:footnote w:type="continuationSeparator" w:id="0">
    <w:p w14:paraId="5E04B5D9" w14:textId="77777777" w:rsidR="00EF7E0D" w:rsidRDefault="00EF7E0D" w:rsidP="00137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23BD" w14:textId="77777777" w:rsidR="00137DC4" w:rsidRDefault="00137DC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756" w14:textId="77777777" w:rsidR="00137DC4" w:rsidRDefault="00137DC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A0CE6"/>
    <w:multiLevelType w:val="hybridMultilevel"/>
    <w:tmpl w:val="47D67132"/>
    <w:lvl w:ilvl="0" w:tplc="65E43C3C">
      <w:start w:val="2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B2C5B"/>
    <w:multiLevelType w:val="hybridMultilevel"/>
    <w:tmpl w:val="D93C8B82"/>
    <w:lvl w:ilvl="0" w:tplc="B9C67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D1FF5"/>
    <w:multiLevelType w:val="hybridMultilevel"/>
    <w:tmpl w:val="89645A9C"/>
    <w:lvl w:ilvl="0" w:tplc="D3F87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488233">
    <w:abstractNumId w:val="0"/>
  </w:num>
  <w:num w:numId="2" w16cid:durableId="1383599409">
    <w:abstractNumId w:val="2"/>
  </w:num>
  <w:num w:numId="3" w16cid:durableId="354816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sv-SE" w:vendorID="64" w:dllVersion="0" w:nlCheck="1" w:checkStyle="0"/>
  <w:activeWritingStyle w:appName="MSWord" w:lang="sv-SE" w:vendorID="64" w:dllVersion="4096" w:nlCheck="1" w:checkStyle="0"/>
  <w:activeWritingStyle w:appName="MSWord" w:lang="nb-NO" w:vendorID="64" w:dllVersion="4096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D7"/>
    <w:rsid w:val="000007D7"/>
    <w:rsid w:val="00002D24"/>
    <w:rsid w:val="00003460"/>
    <w:rsid w:val="00004843"/>
    <w:rsid w:val="00004D70"/>
    <w:rsid w:val="000053E9"/>
    <w:rsid w:val="00006EEA"/>
    <w:rsid w:val="00011FC7"/>
    <w:rsid w:val="00014145"/>
    <w:rsid w:val="000159A9"/>
    <w:rsid w:val="0001754F"/>
    <w:rsid w:val="00022F3C"/>
    <w:rsid w:val="00023F3B"/>
    <w:rsid w:val="00026696"/>
    <w:rsid w:val="0003092C"/>
    <w:rsid w:val="00031912"/>
    <w:rsid w:val="00033AF3"/>
    <w:rsid w:val="0003573D"/>
    <w:rsid w:val="00036DEA"/>
    <w:rsid w:val="000371A3"/>
    <w:rsid w:val="00042D13"/>
    <w:rsid w:val="0004378E"/>
    <w:rsid w:val="000439FF"/>
    <w:rsid w:val="000461D3"/>
    <w:rsid w:val="000477CF"/>
    <w:rsid w:val="000478EC"/>
    <w:rsid w:val="00047BD7"/>
    <w:rsid w:val="00052387"/>
    <w:rsid w:val="0005422C"/>
    <w:rsid w:val="00061F68"/>
    <w:rsid w:val="000630D5"/>
    <w:rsid w:val="00063CF2"/>
    <w:rsid w:val="000646F0"/>
    <w:rsid w:val="000649A2"/>
    <w:rsid w:val="0007364B"/>
    <w:rsid w:val="00075B3F"/>
    <w:rsid w:val="000820CD"/>
    <w:rsid w:val="00082390"/>
    <w:rsid w:val="00083C8E"/>
    <w:rsid w:val="0009184E"/>
    <w:rsid w:val="00092504"/>
    <w:rsid w:val="000928BB"/>
    <w:rsid w:val="0009387A"/>
    <w:rsid w:val="00094542"/>
    <w:rsid w:val="000A6570"/>
    <w:rsid w:val="000A68E0"/>
    <w:rsid w:val="000B156F"/>
    <w:rsid w:val="000B3FF9"/>
    <w:rsid w:val="000B6491"/>
    <w:rsid w:val="000B65BF"/>
    <w:rsid w:val="000C1BEA"/>
    <w:rsid w:val="000C1D6D"/>
    <w:rsid w:val="000C394A"/>
    <w:rsid w:val="000C7BDB"/>
    <w:rsid w:val="000C7CCA"/>
    <w:rsid w:val="000C7EE9"/>
    <w:rsid w:val="000C7F6C"/>
    <w:rsid w:val="000D0820"/>
    <w:rsid w:val="000D0D1B"/>
    <w:rsid w:val="000D5136"/>
    <w:rsid w:val="000D5C2F"/>
    <w:rsid w:val="000E0F51"/>
    <w:rsid w:val="000E2A69"/>
    <w:rsid w:val="000E2C14"/>
    <w:rsid w:val="000E4290"/>
    <w:rsid w:val="000E5B3D"/>
    <w:rsid w:val="000E6F69"/>
    <w:rsid w:val="000F0DEA"/>
    <w:rsid w:val="000F0EB0"/>
    <w:rsid w:val="000F0FC0"/>
    <w:rsid w:val="000F2363"/>
    <w:rsid w:val="000F2388"/>
    <w:rsid w:val="000F30BB"/>
    <w:rsid w:val="000F4D48"/>
    <w:rsid w:val="000F67D0"/>
    <w:rsid w:val="000F7226"/>
    <w:rsid w:val="001034B1"/>
    <w:rsid w:val="001056EF"/>
    <w:rsid w:val="00110F0B"/>
    <w:rsid w:val="00111A0E"/>
    <w:rsid w:val="00111F5B"/>
    <w:rsid w:val="00114BCC"/>
    <w:rsid w:val="00116ACD"/>
    <w:rsid w:val="00116BEA"/>
    <w:rsid w:val="0011745D"/>
    <w:rsid w:val="00124518"/>
    <w:rsid w:val="00124A2D"/>
    <w:rsid w:val="00126A24"/>
    <w:rsid w:val="00127688"/>
    <w:rsid w:val="0013037C"/>
    <w:rsid w:val="0013186A"/>
    <w:rsid w:val="00132054"/>
    <w:rsid w:val="001325BD"/>
    <w:rsid w:val="00132CF2"/>
    <w:rsid w:val="001355ED"/>
    <w:rsid w:val="00137DC4"/>
    <w:rsid w:val="00141D09"/>
    <w:rsid w:val="001436DD"/>
    <w:rsid w:val="001455E3"/>
    <w:rsid w:val="00147A91"/>
    <w:rsid w:val="0015064F"/>
    <w:rsid w:val="00153021"/>
    <w:rsid w:val="00154C3A"/>
    <w:rsid w:val="00154F14"/>
    <w:rsid w:val="001610B1"/>
    <w:rsid w:val="001623E6"/>
    <w:rsid w:val="00164110"/>
    <w:rsid w:val="00164508"/>
    <w:rsid w:val="00165AF4"/>
    <w:rsid w:val="001668DF"/>
    <w:rsid w:val="00171D90"/>
    <w:rsid w:val="00175B43"/>
    <w:rsid w:val="00177451"/>
    <w:rsid w:val="00177590"/>
    <w:rsid w:val="00180426"/>
    <w:rsid w:val="00183A06"/>
    <w:rsid w:val="001846EE"/>
    <w:rsid w:val="00186D11"/>
    <w:rsid w:val="001876A6"/>
    <w:rsid w:val="001916EF"/>
    <w:rsid w:val="00192121"/>
    <w:rsid w:val="00192649"/>
    <w:rsid w:val="00193018"/>
    <w:rsid w:val="00194979"/>
    <w:rsid w:val="001954A0"/>
    <w:rsid w:val="001968E7"/>
    <w:rsid w:val="001A070E"/>
    <w:rsid w:val="001A0877"/>
    <w:rsid w:val="001A25A7"/>
    <w:rsid w:val="001A6193"/>
    <w:rsid w:val="001A6C44"/>
    <w:rsid w:val="001B3227"/>
    <w:rsid w:val="001B4935"/>
    <w:rsid w:val="001B56E5"/>
    <w:rsid w:val="001B68C8"/>
    <w:rsid w:val="001B775D"/>
    <w:rsid w:val="001C0065"/>
    <w:rsid w:val="001C538E"/>
    <w:rsid w:val="001C5AA8"/>
    <w:rsid w:val="001C6FBA"/>
    <w:rsid w:val="001C7EA2"/>
    <w:rsid w:val="001C7F32"/>
    <w:rsid w:val="001D0267"/>
    <w:rsid w:val="001D06C8"/>
    <w:rsid w:val="001D0B99"/>
    <w:rsid w:val="001D2720"/>
    <w:rsid w:val="001D33A7"/>
    <w:rsid w:val="001D3EBE"/>
    <w:rsid w:val="001D4039"/>
    <w:rsid w:val="001D40F9"/>
    <w:rsid w:val="001D483E"/>
    <w:rsid w:val="001D5EF9"/>
    <w:rsid w:val="001D6EB0"/>
    <w:rsid w:val="001F1541"/>
    <w:rsid w:val="001F4AAA"/>
    <w:rsid w:val="001F4B32"/>
    <w:rsid w:val="001F4E85"/>
    <w:rsid w:val="001F63C6"/>
    <w:rsid w:val="001F66B7"/>
    <w:rsid w:val="001F76F0"/>
    <w:rsid w:val="00200006"/>
    <w:rsid w:val="00200871"/>
    <w:rsid w:val="002037CB"/>
    <w:rsid w:val="00204810"/>
    <w:rsid w:val="0021008B"/>
    <w:rsid w:val="00214C2F"/>
    <w:rsid w:val="00215C2D"/>
    <w:rsid w:val="00220FF9"/>
    <w:rsid w:val="0022411A"/>
    <w:rsid w:val="00225ACC"/>
    <w:rsid w:val="00230453"/>
    <w:rsid w:val="00231A90"/>
    <w:rsid w:val="002328FD"/>
    <w:rsid w:val="0023743E"/>
    <w:rsid w:val="0024025B"/>
    <w:rsid w:val="00241D6D"/>
    <w:rsid w:val="00247670"/>
    <w:rsid w:val="00250461"/>
    <w:rsid w:val="0025206E"/>
    <w:rsid w:val="0025291F"/>
    <w:rsid w:val="00257652"/>
    <w:rsid w:val="00261A7B"/>
    <w:rsid w:val="00262B4A"/>
    <w:rsid w:val="00262D9E"/>
    <w:rsid w:val="002660CA"/>
    <w:rsid w:val="002669B3"/>
    <w:rsid w:val="00272AB4"/>
    <w:rsid w:val="00272F5D"/>
    <w:rsid w:val="00274109"/>
    <w:rsid w:val="0027442E"/>
    <w:rsid w:val="002757FC"/>
    <w:rsid w:val="00275EE1"/>
    <w:rsid w:val="00276A30"/>
    <w:rsid w:val="00280760"/>
    <w:rsid w:val="0028087B"/>
    <w:rsid w:val="00280DDB"/>
    <w:rsid w:val="002839B7"/>
    <w:rsid w:val="0028560D"/>
    <w:rsid w:val="00286978"/>
    <w:rsid w:val="00286EA9"/>
    <w:rsid w:val="002952A3"/>
    <w:rsid w:val="002A7925"/>
    <w:rsid w:val="002B1BE5"/>
    <w:rsid w:val="002B2287"/>
    <w:rsid w:val="002B45C0"/>
    <w:rsid w:val="002B7F53"/>
    <w:rsid w:val="002C186A"/>
    <w:rsid w:val="002C42CC"/>
    <w:rsid w:val="002C6F77"/>
    <w:rsid w:val="002C7216"/>
    <w:rsid w:val="002C72CF"/>
    <w:rsid w:val="002D1082"/>
    <w:rsid w:val="002D3C94"/>
    <w:rsid w:val="002D4048"/>
    <w:rsid w:val="002D4444"/>
    <w:rsid w:val="002D6AC2"/>
    <w:rsid w:val="002D7CB1"/>
    <w:rsid w:val="002E2F66"/>
    <w:rsid w:val="002E325A"/>
    <w:rsid w:val="002E5054"/>
    <w:rsid w:val="002E5B30"/>
    <w:rsid w:val="002F1D91"/>
    <w:rsid w:val="002F2674"/>
    <w:rsid w:val="002F6DDD"/>
    <w:rsid w:val="002F7C22"/>
    <w:rsid w:val="0030169C"/>
    <w:rsid w:val="00304E22"/>
    <w:rsid w:val="0030786A"/>
    <w:rsid w:val="00307DFD"/>
    <w:rsid w:val="00314217"/>
    <w:rsid w:val="0031572F"/>
    <w:rsid w:val="003170DF"/>
    <w:rsid w:val="00320F8F"/>
    <w:rsid w:val="00322F3A"/>
    <w:rsid w:val="00323C93"/>
    <w:rsid w:val="00331E6A"/>
    <w:rsid w:val="00332AD6"/>
    <w:rsid w:val="00333180"/>
    <w:rsid w:val="00333422"/>
    <w:rsid w:val="003338E8"/>
    <w:rsid w:val="003366D9"/>
    <w:rsid w:val="00337022"/>
    <w:rsid w:val="0034096E"/>
    <w:rsid w:val="00342AAC"/>
    <w:rsid w:val="0034435D"/>
    <w:rsid w:val="00350A4F"/>
    <w:rsid w:val="0035280F"/>
    <w:rsid w:val="00355A8B"/>
    <w:rsid w:val="00360183"/>
    <w:rsid w:val="00361458"/>
    <w:rsid w:val="00364B48"/>
    <w:rsid w:val="003662F4"/>
    <w:rsid w:val="003666F0"/>
    <w:rsid w:val="00366FA7"/>
    <w:rsid w:val="00366FC3"/>
    <w:rsid w:val="003707DF"/>
    <w:rsid w:val="00372A0A"/>
    <w:rsid w:val="00373EA9"/>
    <w:rsid w:val="00374573"/>
    <w:rsid w:val="00375F48"/>
    <w:rsid w:val="00383B16"/>
    <w:rsid w:val="00386058"/>
    <w:rsid w:val="0038772A"/>
    <w:rsid w:val="003879AA"/>
    <w:rsid w:val="00395086"/>
    <w:rsid w:val="00397884"/>
    <w:rsid w:val="003A0FEC"/>
    <w:rsid w:val="003A1DE7"/>
    <w:rsid w:val="003A7C69"/>
    <w:rsid w:val="003B0278"/>
    <w:rsid w:val="003B0E5F"/>
    <w:rsid w:val="003B1564"/>
    <w:rsid w:val="003B2B33"/>
    <w:rsid w:val="003B38D0"/>
    <w:rsid w:val="003B441A"/>
    <w:rsid w:val="003B4A20"/>
    <w:rsid w:val="003B67B5"/>
    <w:rsid w:val="003C0B05"/>
    <w:rsid w:val="003C1CF0"/>
    <w:rsid w:val="003C1D28"/>
    <w:rsid w:val="003C35C6"/>
    <w:rsid w:val="003C3D92"/>
    <w:rsid w:val="003C4BB2"/>
    <w:rsid w:val="003C6CD8"/>
    <w:rsid w:val="003C7109"/>
    <w:rsid w:val="003D12B0"/>
    <w:rsid w:val="003D17D7"/>
    <w:rsid w:val="003D382F"/>
    <w:rsid w:val="003D6592"/>
    <w:rsid w:val="003E3ADB"/>
    <w:rsid w:val="003E5898"/>
    <w:rsid w:val="003E6510"/>
    <w:rsid w:val="003E6856"/>
    <w:rsid w:val="003E68C3"/>
    <w:rsid w:val="003F384D"/>
    <w:rsid w:val="003F67B1"/>
    <w:rsid w:val="003F68B7"/>
    <w:rsid w:val="003F6AE6"/>
    <w:rsid w:val="00400748"/>
    <w:rsid w:val="00401814"/>
    <w:rsid w:val="0040206D"/>
    <w:rsid w:val="00402F60"/>
    <w:rsid w:val="00403EAD"/>
    <w:rsid w:val="00407AE9"/>
    <w:rsid w:val="00410336"/>
    <w:rsid w:val="00410530"/>
    <w:rsid w:val="0041181C"/>
    <w:rsid w:val="00412DBD"/>
    <w:rsid w:val="0041317E"/>
    <w:rsid w:val="00413D3D"/>
    <w:rsid w:val="0041407A"/>
    <w:rsid w:val="00414695"/>
    <w:rsid w:val="004174B3"/>
    <w:rsid w:val="00422B19"/>
    <w:rsid w:val="004237E4"/>
    <w:rsid w:val="00427D58"/>
    <w:rsid w:val="004302AF"/>
    <w:rsid w:val="00430399"/>
    <w:rsid w:val="004366D5"/>
    <w:rsid w:val="0044025D"/>
    <w:rsid w:val="00440438"/>
    <w:rsid w:val="00440EFF"/>
    <w:rsid w:val="00441227"/>
    <w:rsid w:val="00444F22"/>
    <w:rsid w:val="004465DE"/>
    <w:rsid w:val="004506E0"/>
    <w:rsid w:val="00451857"/>
    <w:rsid w:val="00452746"/>
    <w:rsid w:val="00453E49"/>
    <w:rsid w:val="00460442"/>
    <w:rsid w:val="004609D6"/>
    <w:rsid w:val="0046262D"/>
    <w:rsid w:val="004638BE"/>
    <w:rsid w:val="00464F0B"/>
    <w:rsid w:val="00466F00"/>
    <w:rsid w:val="004670A9"/>
    <w:rsid w:val="004671A9"/>
    <w:rsid w:val="00473DFF"/>
    <w:rsid w:val="00475116"/>
    <w:rsid w:val="00485453"/>
    <w:rsid w:val="00485A6F"/>
    <w:rsid w:val="00495A3A"/>
    <w:rsid w:val="004A1260"/>
    <w:rsid w:val="004A1B0A"/>
    <w:rsid w:val="004A26D0"/>
    <w:rsid w:val="004A2B8B"/>
    <w:rsid w:val="004A7BC9"/>
    <w:rsid w:val="004B053E"/>
    <w:rsid w:val="004B296C"/>
    <w:rsid w:val="004B35BA"/>
    <w:rsid w:val="004B3CF4"/>
    <w:rsid w:val="004B519A"/>
    <w:rsid w:val="004B6372"/>
    <w:rsid w:val="004B6BE0"/>
    <w:rsid w:val="004B79A4"/>
    <w:rsid w:val="004C3AA0"/>
    <w:rsid w:val="004C4ABD"/>
    <w:rsid w:val="004C69E3"/>
    <w:rsid w:val="004C7234"/>
    <w:rsid w:val="004D02A6"/>
    <w:rsid w:val="004D1F21"/>
    <w:rsid w:val="004D5B05"/>
    <w:rsid w:val="004E011A"/>
    <w:rsid w:val="004E05A8"/>
    <w:rsid w:val="004F051A"/>
    <w:rsid w:val="004F1149"/>
    <w:rsid w:val="004F1239"/>
    <w:rsid w:val="004F546F"/>
    <w:rsid w:val="004F6651"/>
    <w:rsid w:val="005049C2"/>
    <w:rsid w:val="00506D64"/>
    <w:rsid w:val="005074F4"/>
    <w:rsid w:val="00512174"/>
    <w:rsid w:val="005159E1"/>
    <w:rsid w:val="005207CF"/>
    <w:rsid w:val="00520C1A"/>
    <w:rsid w:val="005255DD"/>
    <w:rsid w:val="00527833"/>
    <w:rsid w:val="00533FBB"/>
    <w:rsid w:val="005401EE"/>
    <w:rsid w:val="00542670"/>
    <w:rsid w:val="00542902"/>
    <w:rsid w:val="00542D58"/>
    <w:rsid w:val="00543225"/>
    <w:rsid w:val="00544885"/>
    <w:rsid w:val="00544B83"/>
    <w:rsid w:val="0054570C"/>
    <w:rsid w:val="00552D73"/>
    <w:rsid w:val="00553CF2"/>
    <w:rsid w:val="005550A4"/>
    <w:rsid w:val="0055652E"/>
    <w:rsid w:val="00560044"/>
    <w:rsid w:val="005601BF"/>
    <w:rsid w:val="00561DD6"/>
    <w:rsid w:val="005638E1"/>
    <w:rsid w:val="00567D52"/>
    <w:rsid w:val="00567EF0"/>
    <w:rsid w:val="0057259E"/>
    <w:rsid w:val="00572D33"/>
    <w:rsid w:val="005734C9"/>
    <w:rsid w:val="00575B9E"/>
    <w:rsid w:val="00580A72"/>
    <w:rsid w:val="00581122"/>
    <w:rsid w:val="00583C3D"/>
    <w:rsid w:val="0058431F"/>
    <w:rsid w:val="005859DA"/>
    <w:rsid w:val="0058633A"/>
    <w:rsid w:val="00586388"/>
    <w:rsid w:val="00591C21"/>
    <w:rsid w:val="005929BF"/>
    <w:rsid w:val="005A0783"/>
    <w:rsid w:val="005A2698"/>
    <w:rsid w:val="005A31DF"/>
    <w:rsid w:val="005A3CC3"/>
    <w:rsid w:val="005A4F63"/>
    <w:rsid w:val="005A5BCF"/>
    <w:rsid w:val="005A67E0"/>
    <w:rsid w:val="005B0F6D"/>
    <w:rsid w:val="005B1CED"/>
    <w:rsid w:val="005B229B"/>
    <w:rsid w:val="005B6CA4"/>
    <w:rsid w:val="005C3E24"/>
    <w:rsid w:val="005D15ED"/>
    <w:rsid w:val="005D559E"/>
    <w:rsid w:val="005D5890"/>
    <w:rsid w:val="005D6CF1"/>
    <w:rsid w:val="005E1563"/>
    <w:rsid w:val="005E3B17"/>
    <w:rsid w:val="005E5DC1"/>
    <w:rsid w:val="005F7310"/>
    <w:rsid w:val="0060091A"/>
    <w:rsid w:val="00601E4C"/>
    <w:rsid w:val="006024E9"/>
    <w:rsid w:val="00602737"/>
    <w:rsid w:val="0060396C"/>
    <w:rsid w:val="00616193"/>
    <w:rsid w:val="00617E88"/>
    <w:rsid w:val="006236D3"/>
    <w:rsid w:val="00625774"/>
    <w:rsid w:val="00625A46"/>
    <w:rsid w:val="006322A7"/>
    <w:rsid w:val="00632E2E"/>
    <w:rsid w:val="00634F5C"/>
    <w:rsid w:val="006351C2"/>
    <w:rsid w:val="006401C5"/>
    <w:rsid w:val="00641C28"/>
    <w:rsid w:val="00641EE5"/>
    <w:rsid w:val="006438BC"/>
    <w:rsid w:val="00650502"/>
    <w:rsid w:val="0065498B"/>
    <w:rsid w:val="006556A7"/>
    <w:rsid w:val="00657D38"/>
    <w:rsid w:val="006652D2"/>
    <w:rsid w:val="00665F8C"/>
    <w:rsid w:val="0066745F"/>
    <w:rsid w:val="00667E87"/>
    <w:rsid w:val="006703D1"/>
    <w:rsid w:val="00670AA4"/>
    <w:rsid w:val="00672AEF"/>
    <w:rsid w:val="00675D90"/>
    <w:rsid w:val="006761EB"/>
    <w:rsid w:val="0067719E"/>
    <w:rsid w:val="006805B3"/>
    <w:rsid w:val="00685791"/>
    <w:rsid w:val="006865A6"/>
    <w:rsid w:val="00686D36"/>
    <w:rsid w:val="006910A6"/>
    <w:rsid w:val="00691ACC"/>
    <w:rsid w:val="006974B1"/>
    <w:rsid w:val="006A0521"/>
    <w:rsid w:val="006A0EB7"/>
    <w:rsid w:val="006A1D04"/>
    <w:rsid w:val="006A34D8"/>
    <w:rsid w:val="006A34DF"/>
    <w:rsid w:val="006A798E"/>
    <w:rsid w:val="006A7C42"/>
    <w:rsid w:val="006B334F"/>
    <w:rsid w:val="006B4F3D"/>
    <w:rsid w:val="006B57B4"/>
    <w:rsid w:val="006B57FF"/>
    <w:rsid w:val="006B7A50"/>
    <w:rsid w:val="006C0203"/>
    <w:rsid w:val="006C170D"/>
    <w:rsid w:val="006C358B"/>
    <w:rsid w:val="006C5BF5"/>
    <w:rsid w:val="006C5D26"/>
    <w:rsid w:val="006D0363"/>
    <w:rsid w:val="006D154F"/>
    <w:rsid w:val="006D1603"/>
    <w:rsid w:val="006D2438"/>
    <w:rsid w:val="006D2DAB"/>
    <w:rsid w:val="006D32CC"/>
    <w:rsid w:val="006D380B"/>
    <w:rsid w:val="006D54E8"/>
    <w:rsid w:val="006D7336"/>
    <w:rsid w:val="006E0E05"/>
    <w:rsid w:val="006E4E3B"/>
    <w:rsid w:val="006E4E81"/>
    <w:rsid w:val="006E5231"/>
    <w:rsid w:val="006F0D8E"/>
    <w:rsid w:val="006F11E5"/>
    <w:rsid w:val="006F515B"/>
    <w:rsid w:val="006F616E"/>
    <w:rsid w:val="00701FFB"/>
    <w:rsid w:val="007021F2"/>
    <w:rsid w:val="00703D0E"/>
    <w:rsid w:val="00707DD6"/>
    <w:rsid w:val="0071458D"/>
    <w:rsid w:val="007148FA"/>
    <w:rsid w:val="00717C51"/>
    <w:rsid w:val="00726132"/>
    <w:rsid w:val="00726979"/>
    <w:rsid w:val="00731019"/>
    <w:rsid w:val="00733398"/>
    <w:rsid w:val="007343AF"/>
    <w:rsid w:val="00736868"/>
    <w:rsid w:val="0073796B"/>
    <w:rsid w:val="00740445"/>
    <w:rsid w:val="00744454"/>
    <w:rsid w:val="00744C0B"/>
    <w:rsid w:val="00745E2B"/>
    <w:rsid w:val="00750A37"/>
    <w:rsid w:val="007523BE"/>
    <w:rsid w:val="0075579C"/>
    <w:rsid w:val="00760084"/>
    <w:rsid w:val="007632CD"/>
    <w:rsid w:val="00763565"/>
    <w:rsid w:val="007637E8"/>
    <w:rsid w:val="0076466C"/>
    <w:rsid w:val="007646AF"/>
    <w:rsid w:val="00765E71"/>
    <w:rsid w:val="007722B2"/>
    <w:rsid w:val="0077234A"/>
    <w:rsid w:val="00772AC3"/>
    <w:rsid w:val="007749C4"/>
    <w:rsid w:val="00782A2D"/>
    <w:rsid w:val="00782E04"/>
    <w:rsid w:val="00783E63"/>
    <w:rsid w:val="00784CAC"/>
    <w:rsid w:val="00790F10"/>
    <w:rsid w:val="007923B8"/>
    <w:rsid w:val="0079291F"/>
    <w:rsid w:val="0079522D"/>
    <w:rsid w:val="00796314"/>
    <w:rsid w:val="0079635A"/>
    <w:rsid w:val="007A0349"/>
    <w:rsid w:val="007A3C04"/>
    <w:rsid w:val="007A44D8"/>
    <w:rsid w:val="007B1F69"/>
    <w:rsid w:val="007B2267"/>
    <w:rsid w:val="007B40F3"/>
    <w:rsid w:val="007B571A"/>
    <w:rsid w:val="007B67C3"/>
    <w:rsid w:val="007C3FEC"/>
    <w:rsid w:val="007C58F9"/>
    <w:rsid w:val="007C647C"/>
    <w:rsid w:val="007D191F"/>
    <w:rsid w:val="007D31DE"/>
    <w:rsid w:val="007D3FDB"/>
    <w:rsid w:val="007D5A5E"/>
    <w:rsid w:val="007D6377"/>
    <w:rsid w:val="007D7945"/>
    <w:rsid w:val="007E3D77"/>
    <w:rsid w:val="007E4958"/>
    <w:rsid w:val="007F15ED"/>
    <w:rsid w:val="007F1E9C"/>
    <w:rsid w:val="007F5E61"/>
    <w:rsid w:val="00804BFE"/>
    <w:rsid w:val="008117C3"/>
    <w:rsid w:val="008127CB"/>
    <w:rsid w:val="00812DBF"/>
    <w:rsid w:val="00813A91"/>
    <w:rsid w:val="0081415C"/>
    <w:rsid w:val="00815284"/>
    <w:rsid w:val="00815292"/>
    <w:rsid w:val="00816BD5"/>
    <w:rsid w:val="00820851"/>
    <w:rsid w:val="00822226"/>
    <w:rsid w:val="0082366C"/>
    <w:rsid w:val="00824334"/>
    <w:rsid w:val="0082507B"/>
    <w:rsid w:val="00825F2F"/>
    <w:rsid w:val="00826FEC"/>
    <w:rsid w:val="00834DC7"/>
    <w:rsid w:val="00837CC1"/>
    <w:rsid w:val="00841AC7"/>
    <w:rsid w:val="00843C1D"/>
    <w:rsid w:val="00846A81"/>
    <w:rsid w:val="00852842"/>
    <w:rsid w:val="00855730"/>
    <w:rsid w:val="0085701B"/>
    <w:rsid w:val="00862731"/>
    <w:rsid w:val="00865C15"/>
    <w:rsid w:val="00865D1E"/>
    <w:rsid w:val="008703C0"/>
    <w:rsid w:val="00870BA1"/>
    <w:rsid w:val="0087673D"/>
    <w:rsid w:val="00882395"/>
    <w:rsid w:val="0088335F"/>
    <w:rsid w:val="00890D2C"/>
    <w:rsid w:val="0089649D"/>
    <w:rsid w:val="008A1F9E"/>
    <w:rsid w:val="008A2D46"/>
    <w:rsid w:val="008A4002"/>
    <w:rsid w:val="008A4253"/>
    <w:rsid w:val="008A6B01"/>
    <w:rsid w:val="008A7FEA"/>
    <w:rsid w:val="008B67C2"/>
    <w:rsid w:val="008C138F"/>
    <w:rsid w:val="008C1CF5"/>
    <w:rsid w:val="008C1F5F"/>
    <w:rsid w:val="008C392D"/>
    <w:rsid w:val="008D2EE6"/>
    <w:rsid w:val="008D353C"/>
    <w:rsid w:val="008D39EF"/>
    <w:rsid w:val="008D3BCF"/>
    <w:rsid w:val="008D3D02"/>
    <w:rsid w:val="008D40A1"/>
    <w:rsid w:val="008D7240"/>
    <w:rsid w:val="008D7FC1"/>
    <w:rsid w:val="008E68C1"/>
    <w:rsid w:val="008F2796"/>
    <w:rsid w:val="008F45D1"/>
    <w:rsid w:val="008F4717"/>
    <w:rsid w:val="008F6074"/>
    <w:rsid w:val="0090035D"/>
    <w:rsid w:val="00903253"/>
    <w:rsid w:val="009035D1"/>
    <w:rsid w:val="00903E75"/>
    <w:rsid w:val="00906960"/>
    <w:rsid w:val="009100B1"/>
    <w:rsid w:val="00911982"/>
    <w:rsid w:val="00912987"/>
    <w:rsid w:val="009153D9"/>
    <w:rsid w:val="00917285"/>
    <w:rsid w:val="00920273"/>
    <w:rsid w:val="009208F5"/>
    <w:rsid w:val="00920CCE"/>
    <w:rsid w:val="009300A1"/>
    <w:rsid w:val="00930E90"/>
    <w:rsid w:val="00931259"/>
    <w:rsid w:val="0093478C"/>
    <w:rsid w:val="009405C9"/>
    <w:rsid w:val="00940C0C"/>
    <w:rsid w:val="00943554"/>
    <w:rsid w:val="009438DE"/>
    <w:rsid w:val="009440B2"/>
    <w:rsid w:val="00945692"/>
    <w:rsid w:val="0094573A"/>
    <w:rsid w:val="00953127"/>
    <w:rsid w:val="00953FB2"/>
    <w:rsid w:val="00953FD8"/>
    <w:rsid w:val="00956969"/>
    <w:rsid w:val="00957568"/>
    <w:rsid w:val="00957809"/>
    <w:rsid w:val="009607E8"/>
    <w:rsid w:val="00961270"/>
    <w:rsid w:val="00963AF1"/>
    <w:rsid w:val="00965F47"/>
    <w:rsid w:val="009668C3"/>
    <w:rsid w:val="00966978"/>
    <w:rsid w:val="00967333"/>
    <w:rsid w:val="009731A4"/>
    <w:rsid w:val="0097784D"/>
    <w:rsid w:val="00977B74"/>
    <w:rsid w:val="0098000C"/>
    <w:rsid w:val="00983E23"/>
    <w:rsid w:val="009873D4"/>
    <w:rsid w:val="00991E77"/>
    <w:rsid w:val="0099312E"/>
    <w:rsid w:val="00993EF8"/>
    <w:rsid w:val="009959E8"/>
    <w:rsid w:val="00997E22"/>
    <w:rsid w:val="009A00B9"/>
    <w:rsid w:val="009A2F41"/>
    <w:rsid w:val="009A6D3C"/>
    <w:rsid w:val="009A7FBF"/>
    <w:rsid w:val="009B1483"/>
    <w:rsid w:val="009B1812"/>
    <w:rsid w:val="009B3894"/>
    <w:rsid w:val="009B64EA"/>
    <w:rsid w:val="009B65B9"/>
    <w:rsid w:val="009C0E76"/>
    <w:rsid w:val="009D2013"/>
    <w:rsid w:val="009D3F12"/>
    <w:rsid w:val="009D583D"/>
    <w:rsid w:val="009D714F"/>
    <w:rsid w:val="009E05D3"/>
    <w:rsid w:val="009E1397"/>
    <w:rsid w:val="009E3D5E"/>
    <w:rsid w:val="009E4190"/>
    <w:rsid w:val="009E6A99"/>
    <w:rsid w:val="009F176E"/>
    <w:rsid w:val="009F4A0A"/>
    <w:rsid w:val="009F4FD3"/>
    <w:rsid w:val="009F54E7"/>
    <w:rsid w:val="009F74B4"/>
    <w:rsid w:val="00A00799"/>
    <w:rsid w:val="00A01C17"/>
    <w:rsid w:val="00A050B3"/>
    <w:rsid w:val="00A06456"/>
    <w:rsid w:val="00A11F47"/>
    <w:rsid w:val="00A1580E"/>
    <w:rsid w:val="00A15A6E"/>
    <w:rsid w:val="00A163F4"/>
    <w:rsid w:val="00A16E39"/>
    <w:rsid w:val="00A21154"/>
    <w:rsid w:val="00A243E3"/>
    <w:rsid w:val="00A32071"/>
    <w:rsid w:val="00A371F7"/>
    <w:rsid w:val="00A406BC"/>
    <w:rsid w:val="00A41558"/>
    <w:rsid w:val="00A41C5C"/>
    <w:rsid w:val="00A42E74"/>
    <w:rsid w:val="00A43301"/>
    <w:rsid w:val="00A44C16"/>
    <w:rsid w:val="00A47579"/>
    <w:rsid w:val="00A509E3"/>
    <w:rsid w:val="00A50A83"/>
    <w:rsid w:val="00A53E31"/>
    <w:rsid w:val="00A6053A"/>
    <w:rsid w:val="00A621CE"/>
    <w:rsid w:val="00A64049"/>
    <w:rsid w:val="00A65736"/>
    <w:rsid w:val="00A6602B"/>
    <w:rsid w:val="00A710D4"/>
    <w:rsid w:val="00A714F3"/>
    <w:rsid w:val="00A71B37"/>
    <w:rsid w:val="00A72C91"/>
    <w:rsid w:val="00A773B8"/>
    <w:rsid w:val="00A77A44"/>
    <w:rsid w:val="00A80F94"/>
    <w:rsid w:val="00A81656"/>
    <w:rsid w:val="00A81C42"/>
    <w:rsid w:val="00A81D09"/>
    <w:rsid w:val="00A81F89"/>
    <w:rsid w:val="00A81F9D"/>
    <w:rsid w:val="00A861CB"/>
    <w:rsid w:val="00A91C68"/>
    <w:rsid w:val="00A959E9"/>
    <w:rsid w:val="00A95A4B"/>
    <w:rsid w:val="00AA2747"/>
    <w:rsid w:val="00AA577C"/>
    <w:rsid w:val="00AB00D9"/>
    <w:rsid w:val="00AB18D4"/>
    <w:rsid w:val="00AB2C4C"/>
    <w:rsid w:val="00AB484D"/>
    <w:rsid w:val="00AB7EF6"/>
    <w:rsid w:val="00AC2B8A"/>
    <w:rsid w:val="00AC68ED"/>
    <w:rsid w:val="00AD1273"/>
    <w:rsid w:val="00AD1940"/>
    <w:rsid w:val="00AD2E98"/>
    <w:rsid w:val="00AD3481"/>
    <w:rsid w:val="00AD72E0"/>
    <w:rsid w:val="00AD7C6C"/>
    <w:rsid w:val="00AE05E1"/>
    <w:rsid w:val="00AE26D7"/>
    <w:rsid w:val="00AE389F"/>
    <w:rsid w:val="00AE7A0B"/>
    <w:rsid w:val="00AF1B07"/>
    <w:rsid w:val="00AF1E7E"/>
    <w:rsid w:val="00AF2223"/>
    <w:rsid w:val="00AF369D"/>
    <w:rsid w:val="00AF7066"/>
    <w:rsid w:val="00B03A17"/>
    <w:rsid w:val="00B04811"/>
    <w:rsid w:val="00B067F8"/>
    <w:rsid w:val="00B10350"/>
    <w:rsid w:val="00B121C4"/>
    <w:rsid w:val="00B1296A"/>
    <w:rsid w:val="00B17253"/>
    <w:rsid w:val="00B20C0E"/>
    <w:rsid w:val="00B2109D"/>
    <w:rsid w:val="00B21633"/>
    <w:rsid w:val="00B22422"/>
    <w:rsid w:val="00B23004"/>
    <w:rsid w:val="00B2329B"/>
    <w:rsid w:val="00B23656"/>
    <w:rsid w:val="00B26336"/>
    <w:rsid w:val="00B274A0"/>
    <w:rsid w:val="00B43CC2"/>
    <w:rsid w:val="00B452F8"/>
    <w:rsid w:val="00B47216"/>
    <w:rsid w:val="00B51871"/>
    <w:rsid w:val="00B51DAD"/>
    <w:rsid w:val="00B52F74"/>
    <w:rsid w:val="00B55FDC"/>
    <w:rsid w:val="00B60936"/>
    <w:rsid w:val="00B614DF"/>
    <w:rsid w:val="00B65645"/>
    <w:rsid w:val="00B67896"/>
    <w:rsid w:val="00B72ADD"/>
    <w:rsid w:val="00B73AB6"/>
    <w:rsid w:val="00B73EE3"/>
    <w:rsid w:val="00B76E46"/>
    <w:rsid w:val="00B7785A"/>
    <w:rsid w:val="00B80288"/>
    <w:rsid w:val="00B83F58"/>
    <w:rsid w:val="00B87E44"/>
    <w:rsid w:val="00B90ED2"/>
    <w:rsid w:val="00B91C56"/>
    <w:rsid w:val="00B950B4"/>
    <w:rsid w:val="00BA2523"/>
    <w:rsid w:val="00BA2850"/>
    <w:rsid w:val="00BA2BD0"/>
    <w:rsid w:val="00BA3538"/>
    <w:rsid w:val="00BA4AB0"/>
    <w:rsid w:val="00BA6032"/>
    <w:rsid w:val="00BA7E45"/>
    <w:rsid w:val="00BB0587"/>
    <w:rsid w:val="00BB22AC"/>
    <w:rsid w:val="00BB552A"/>
    <w:rsid w:val="00BB5B2D"/>
    <w:rsid w:val="00BB6026"/>
    <w:rsid w:val="00BB61B8"/>
    <w:rsid w:val="00BB706C"/>
    <w:rsid w:val="00BB7E87"/>
    <w:rsid w:val="00BC2253"/>
    <w:rsid w:val="00BC35BC"/>
    <w:rsid w:val="00BC5A66"/>
    <w:rsid w:val="00BC7534"/>
    <w:rsid w:val="00BC7C56"/>
    <w:rsid w:val="00BD176D"/>
    <w:rsid w:val="00BD1ED3"/>
    <w:rsid w:val="00BD2C3B"/>
    <w:rsid w:val="00BD304D"/>
    <w:rsid w:val="00BD5C15"/>
    <w:rsid w:val="00BD7979"/>
    <w:rsid w:val="00BD7AEB"/>
    <w:rsid w:val="00BD7E60"/>
    <w:rsid w:val="00BE1A31"/>
    <w:rsid w:val="00BE2561"/>
    <w:rsid w:val="00BE6629"/>
    <w:rsid w:val="00BE6C29"/>
    <w:rsid w:val="00BF1334"/>
    <w:rsid w:val="00BF1A74"/>
    <w:rsid w:val="00BF2975"/>
    <w:rsid w:val="00BF4679"/>
    <w:rsid w:val="00BF4A06"/>
    <w:rsid w:val="00C00C60"/>
    <w:rsid w:val="00C0122D"/>
    <w:rsid w:val="00C04552"/>
    <w:rsid w:val="00C058DC"/>
    <w:rsid w:val="00C06C2F"/>
    <w:rsid w:val="00C13BA3"/>
    <w:rsid w:val="00C14A1F"/>
    <w:rsid w:val="00C14B98"/>
    <w:rsid w:val="00C16535"/>
    <w:rsid w:val="00C21FA1"/>
    <w:rsid w:val="00C22A5D"/>
    <w:rsid w:val="00C2451D"/>
    <w:rsid w:val="00C248B6"/>
    <w:rsid w:val="00C2695C"/>
    <w:rsid w:val="00C3032D"/>
    <w:rsid w:val="00C307C3"/>
    <w:rsid w:val="00C3190F"/>
    <w:rsid w:val="00C4152B"/>
    <w:rsid w:val="00C42DC4"/>
    <w:rsid w:val="00C45599"/>
    <w:rsid w:val="00C4759D"/>
    <w:rsid w:val="00C47A59"/>
    <w:rsid w:val="00C507F0"/>
    <w:rsid w:val="00C513B6"/>
    <w:rsid w:val="00C517B8"/>
    <w:rsid w:val="00C5186E"/>
    <w:rsid w:val="00C57BC7"/>
    <w:rsid w:val="00C607DA"/>
    <w:rsid w:val="00C60AE1"/>
    <w:rsid w:val="00C67837"/>
    <w:rsid w:val="00C71930"/>
    <w:rsid w:val="00C74264"/>
    <w:rsid w:val="00C75C7E"/>
    <w:rsid w:val="00C84302"/>
    <w:rsid w:val="00C8447D"/>
    <w:rsid w:val="00C84B50"/>
    <w:rsid w:val="00C85C09"/>
    <w:rsid w:val="00C873A8"/>
    <w:rsid w:val="00C87BC6"/>
    <w:rsid w:val="00C90F7A"/>
    <w:rsid w:val="00C94173"/>
    <w:rsid w:val="00C9635E"/>
    <w:rsid w:val="00CA49C9"/>
    <w:rsid w:val="00CA4A2F"/>
    <w:rsid w:val="00CB1AE3"/>
    <w:rsid w:val="00CC0CC8"/>
    <w:rsid w:val="00CC0F04"/>
    <w:rsid w:val="00CC138F"/>
    <w:rsid w:val="00CC2B58"/>
    <w:rsid w:val="00CC3306"/>
    <w:rsid w:val="00CC5E8D"/>
    <w:rsid w:val="00CC6428"/>
    <w:rsid w:val="00CC6BBB"/>
    <w:rsid w:val="00CD0271"/>
    <w:rsid w:val="00CD3180"/>
    <w:rsid w:val="00CD3276"/>
    <w:rsid w:val="00CD5FC4"/>
    <w:rsid w:val="00CD706D"/>
    <w:rsid w:val="00CE0089"/>
    <w:rsid w:val="00CE0E40"/>
    <w:rsid w:val="00CE15B0"/>
    <w:rsid w:val="00CE3594"/>
    <w:rsid w:val="00CE4ED1"/>
    <w:rsid w:val="00CE65B9"/>
    <w:rsid w:val="00CF2511"/>
    <w:rsid w:val="00CF37F5"/>
    <w:rsid w:val="00CF3F08"/>
    <w:rsid w:val="00CF706D"/>
    <w:rsid w:val="00D0203F"/>
    <w:rsid w:val="00D0260A"/>
    <w:rsid w:val="00D035CA"/>
    <w:rsid w:val="00D06992"/>
    <w:rsid w:val="00D11B25"/>
    <w:rsid w:val="00D12F08"/>
    <w:rsid w:val="00D133CC"/>
    <w:rsid w:val="00D14D8A"/>
    <w:rsid w:val="00D15270"/>
    <w:rsid w:val="00D172F5"/>
    <w:rsid w:val="00D2036A"/>
    <w:rsid w:val="00D21B5F"/>
    <w:rsid w:val="00D23959"/>
    <w:rsid w:val="00D23D97"/>
    <w:rsid w:val="00D240AE"/>
    <w:rsid w:val="00D3079B"/>
    <w:rsid w:val="00D308CA"/>
    <w:rsid w:val="00D30F48"/>
    <w:rsid w:val="00D32470"/>
    <w:rsid w:val="00D33266"/>
    <w:rsid w:val="00D35093"/>
    <w:rsid w:val="00D40E13"/>
    <w:rsid w:val="00D55345"/>
    <w:rsid w:val="00D626D6"/>
    <w:rsid w:val="00D636E9"/>
    <w:rsid w:val="00D66F38"/>
    <w:rsid w:val="00D7253C"/>
    <w:rsid w:val="00D7617D"/>
    <w:rsid w:val="00D76EE7"/>
    <w:rsid w:val="00D84E2A"/>
    <w:rsid w:val="00D86FC4"/>
    <w:rsid w:val="00D919CB"/>
    <w:rsid w:val="00D94787"/>
    <w:rsid w:val="00D96DEA"/>
    <w:rsid w:val="00DA03FD"/>
    <w:rsid w:val="00DA0919"/>
    <w:rsid w:val="00DA3689"/>
    <w:rsid w:val="00DB12D3"/>
    <w:rsid w:val="00DB4C78"/>
    <w:rsid w:val="00DB5069"/>
    <w:rsid w:val="00DB5099"/>
    <w:rsid w:val="00DB6623"/>
    <w:rsid w:val="00DB76BE"/>
    <w:rsid w:val="00DC078B"/>
    <w:rsid w:val="00DC1324"/>
    <w:rsid w:val="00DC2655"/>
    <w:rsid w:val="00DC2D48"/>
    <w:rsid w:val="00DC742C"/>
    <w:rsid w:val="00DC7439"/>
    <w:rsid w:val="00DD0A77"/>
    <w:rsid w:val="00DD3172"/>
    <w:rsid w:val="00DD7F16"/>
    <w:rsid w:val="00DE0226"/>
    <w:rsid w:val="00DE1945"/>
    <w:rsid w:val="00DF0A4D"/>
    <w:rsid w:val="00DF15FE"/>
    <w:rsid w:val="00DF465F"/>
    <w:rsid w:val="00DF5C96"/>
    <w:rsid w:val="00DF7FB3"/>
    <w:rsid w:val="00E0064D"/>
    <w:rsid w:val="00E03215"/>
    <w:rsid w:val="00E03361"/>
    <w:rsid w:val="00E04D2F"/>
    <w:rsid w:val="00E058C9"/>
    <w:rsid w:val="00E05A26"/>
    <w:rsid w:val="00E10CAD"/>
    <w:rsid w:val="00E1101B"/>
    <w:rsid w:val="00E15BBA"/>
    <w:rsid w:val="00E240C6"/>
    <w:rsid w:val="00E24369"/>
    <w:rsid w:val="00E24C81"/>
    <w:rsid w:val="00E32735"/>
    <w:rsid w:val="00E34B42"/>
    <w:rsid w:val="00E35033"/>
    <w:rsid w:val="00E3572B"/>
    <w:rsid w:val="00E36A4E"/>
    <w:rsid w:val="00E4396E"/>
    <w:rsid w:val="00E47E0A"/>
    <w:rsid w:val="00E51833"/>
    <w:rsid w:val="00E51CF1"/>
    <w:rsid w:val="00E557BF"/>
    <w:rsid w:val="00E729C4"/>
    <w:rsid w:val="00E7300D"/>
    <w:rsid w:val="00E733CD"/>
    <w:rsid w:val="00E75F16"/>
    <w:rsid w:val="00E81DC8"/>
    <w:rsid w:val="00E901F1"/>
    <w:rsid w:val="00E91268"/>
    <w:rsid w:val="00E955C8"/>
    <w:rsid w:val="00E9657A"/>
    <w:rsid w:val="00EA2255"/>
    <w:rsid w:val="00EA4489"/>
    <w:rsid w:val="00EA5531"/>
    <w:rsid w:val="00EA5C98"/>
    <w:rsid w:val="00EA7473"/>
    <w:rsid w:val="00EB13B7"/>
    <w:rsid w:val="00EB206E"/>
    <w:rsid w:val="00EB21DD"/>
    <w:rsid w:val="00EB7613"/>
    <w:rsid w:val="00EC028D"/>
    <w:rsid w:val="00ED27F3"/>
    <w:rsid w:val="00ED4F4D"/>
    <w:rsid w:val="00ED67F6"/>
    <w:rsid w:val="00ED7DCF"/>
    <w:rsid w:val="00EE7CB5"/>
    <w:rsid w:val="00EF086C"/>
    <w:rsid w:val="00EF1E58"/>
    <w:rsid w:val="00EF1EAB"/>
    <w:rsid w:val="00EF5FDC"/>
    <w:rsid w:val="00EF7CF4"/>
    <w:rsid w:val="00EF7D29"/>
    <w:rsid w:val="00EF7E0D"/>
    <w:rsid w:val="00F04E15"/>
    <w:rsid w:val="00F07CAF"/>
    <w:rsid w:val="00F126CE"/>
    <w:rsid w:val="00F14DC8"/>
    <w:rsid w:val="00F204C6"/>
    <w:rsid w:val="00F206CC"/>
    <w:rsid w:val="00F20D0F"/>
    <w:rsid w:val="00F20E1A"/>
    <w:rsid w:val="00F23ED0"/>
    <w:rsid w:val="00F24756"/>
    <w:rsid w:val="00F25EC4"/>
    <w:rsid w:val="00F3430B"/>
    <w:rsid w:val="00F35D9B"/>
    <w:rsid w:val="00F3765C"/>
    <w:rsid w:val="00F378BD"/>
    <w:rsid w:val="00F378FF"/>
    <w:rsid w:val="00F37D11"/>
    <w:rsid w:val="00F42376"/>
    <w:rsid w:val="00F44A8E"/>
    <w:rsid w:val="00F457F0"/>
    <w:rsid w:val="00F47571"/>
    <w:rsid w:val="00F47917"/>
    <w:rsid w:val="00F50CD1"/>
    <w:rsid w:val="00F56B2E"/>
    <w:rsid w:val="00F62509"/>
    <w:rsid w:val="00F62CA6"/>
    <w:rsid w:val="00F65ADF"/>
    <w:rsid w:val="00F665D5"/>
    <w:rsid w:val="00F671B9"/>
    <w:rsid w:val="00F67A24"/>
    <w:rsid w:val="00F67BE2"/>
    <w:rsid w:val="00F70F6F"/>
    <w:rsid w:val="00F72F53"/>
    <w:rsid w:val="00F74C4E"/>
    <w:rsid w:val="00F76A63"/>
    <w:rsid w:val="00F83111"/>
    <w:rsid w:val="00F84D5C"/>
    <w:rsid w:val="00F87253"/>
    <w:rsid w:val="00F87745"/>
    <w:rsid w:val="00F9186F"/>
    <w:rsid w:val="00F91F6B"/>
    <w:rsid w:val="00F93CBE"/>
    <w:rsid w:val="00F96D30"/>
    <w:rsid w:val="00FA20A2"/>
    <w:rsid w:val="00FA7E70"/>
    <w:rsid w:val="00FB0318"/>
    <w:rsid w:val="00FB0626"/>
    <w:rsid w:val="00FB2366"/>
    <w:rsid w:val="00FC00A2"/>
    <w:rsid w:val="00FD127B"/>
    <w:rsid w:val="00FD1F3C"/>
    <w:rsid w:val="00FD4CCC"/>
    <w:rsid w:val="00FD5869"/>
    <w:rsid w:val="00FD751F"/>
    <w:rsid w:val="00FE29F3"/>
    <w:rsid w:val="00FE443E"/>
    <w:rsid w:val="00FE52C2"/>
    <w:rsid w:val="00FF2A31"/>
    <w:rsid w:val="00FF4497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9E3768"/>
  <w15:docId w15:val="{A0306EAA-EAA5-476A-8018-7F02A4D3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00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13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37DC4"/>
  </w:style>
  <w:style w:type="paragraph" w:styleId="Sidfot">
    <w:name w:val="footer"/>
    <w:basedOn w:val="Normal"/>
    <w:link w:val="SidfotChar"/>
    <w:uiPriority w:val="99"/>
    <w:unhideWhenUsed/>
    <w:rsid w:val="0013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37DC4"/>
  </w:style>
  <w:style w:type="paragraph" w:styleId="Ingetavstnd">
    <w:name w:val="No Spacing"/>
    <w:link w:val="IngetavstndChar"/>
    <w:qFormat/>
    <w:rsid w:val="00137DC4"/>
    <w:pPr>
      <w:spacing w:after="0" w:line="240" w:lineRule="auto"/>
    </w:pPr>
    <w:rPr>
      <w:rFonts w:ascii="PMingLiU" w:hAnsi="PMingLiU"/>
      <w:lang w:eastAsia="sv-SE"/>
    </w:rPr>
  </w:style>
  <w:style w:type="character" w:customStyle="1" w:styleId="IngetavstndChar">
    <w:name w:val="Inget avstånd Char"/>
    <w:basedOn w:val="Standardstycketeckensnitt"/>
    <w:link w:val="Ingetavstnd"/>
    <w:rsid w:val="00137DC4"/>
    <w:rPr>
      <w:rFonts w:ascii="PMingLiU" w:hAnsi="PMingLiU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37D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37DC4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F4237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B0278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B0278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9F5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675F70F10E304687C730D6744219CD" ma:contentTypeVersion="12" ma:contentTypeDescription="Create a new document." ma:contentTypeScope="" ma:versionID="5c0f67d6707f18b44c5c3cc1321d0687">
  <xsd:schema xmlns:xsd="http://www.w3.org/2001/XMLSchema" xmlns:xs="http://www.w3.org/2001/XMLSchema" xmlns:p="http://schemas.microsoft.com/office/2006/metadata/properties" xmlns:ns3="d18e1a48-b04c-4381-bfbc-f77656a4d6ae" xmlns:ns4="3f246d1a-9eb5-4f63-96c6-36be8585f24f" targetNamespace="http://schemas.microsoft.com/office/2006/metadata/properties" ma:root="true" ma:fieldsID="cce593e1cbf239ea7790f680339122ca" ns3:_="" ns4:_="">
    <xsd:import namespace="d18e1a48-b04c-4381-bfbc-f77656a4d6ae"/>
    <xsd:import namespace="3f246d1a-9eb5-4f63-96c6-36be8585f2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1a48-b04c-4381-bfbc-f77656a4d6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46d1a-9eb5-4f63-96c6-36be8585f2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C36D35-A61B-4386-87EF-551CE96F0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1a48-b04c-4381-bfbc-f77656a4d6ae"/>
    <ds:schemaRef ds:uri="3f246d1a-9eb5-4f63-96c6-36be8585f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5A72FA-7431-479D-8F9E-D69BB6669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246EF-1683-47E3-89B8-B6837018BB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09B692-86EF-4E5B-B833-607F62A5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531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Finnveden IT AB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Carina</dc:creator>
  <cp:lastModifiedBy>Ingela Johnsson</cp:lastModifiedBy>
  <cp:revision>9</cp:revision>
  <cp:lastPrinted>2015-10-14T10:39:00Z</cp:lastPrinted>
  <dcterms:created xsi:type="dcterms:W3CDTF">2026-08-03T13:20:00Z</dcterms:created>
  <dcterms:modified xsi:type="dcterms:W3CDTF">2026-09-11T13:14:00Z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0x01010016675F70F10E304687C730D6744219CD</vt:lpwstr>
  </property>
</Properties>
</file>