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1A15" w14:textId="760C5CC0" w:rsidR="000007D7" w:rsidRPr="006D54E8" w:rsidRDefault="006974B1" w:rsidP="00846A81">
      <w:pPr>
        <w:rPr>
          <w:b/>
          <w:sz w:val="32"/>
        </w:rPr>
      </w:pPr>
      <w:r>
        <w:rPr>
          <w:b/>
          <w:noProof/>
          <w:sz w:val="32"/>
          <w:lang w:eastAsia="sv-SE"/>
        </w:rPr>
        <w:drawing>
          <wp:anchor distT="0" distB="0" distL="114300" distR="114300" simplePos="0" relativeHeight="251658240" behindDoc="0" locked="0" layoutInCell="1" allowOverlap="1" wp14:anchorId="68F20CBE" wp14:editId="50688846">
            <wp:simplePos x="0" y="0"/>
            <wp:positionH relativeFrom="margin">
              <wp:posOffset>4419600</wp:posOffset>
            </wp:positionH>
            <wp:positionV relativeFrom="margin">
              <wp:posOffset>-86179</wp:posOffset>
            </wp:positionV>
            <wp:extent cx="1341120" cy="1327785"/>
            <wp:effectExtent l="0" t="0" r="0" b="5715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gur_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7D7" w:rsidRPr="006D54E8">
        <w:rPr>
          <w:b/>
          <w:sz w:val="32"/>
        </w:rPr>
        <w:t>Styrelse</w:t>
      </w:r>
      <w:r w:rsidR="008F4717">
        <w:rPr>
          <w:b/>
          <w:sz w:val="32"/>
        </w:rPr>
        <w:t>möte</w:t>
      </w:r>
      <w:r w:rsidR="000007D7" w:rsidRPr="006D54E8">
        <w:rPr>
          <w:b/>
          <w:sz w:val="32"/>
        </w:rPr>
        <w:t xml:space="preserve"> – Sigur Islandshästförening</w:t>
      </w:r>
    </w:p>
    <w:p w14:paraId="6AB23D8E" w14:textId="5E165FB2" w:rsidR="0011745D" w:rsidRPr="00CD0271" w:rsidRDefault="0011745D" w:rsidP="0011745D">
      <w:r w:rsidRPr="00CD0271">
        <w:t>Datum &amp; tid:</w:t>
      </w:r>
      <w:r w:rsidRPr="00CD0271">
        <w:tab/>
      </w:r>
      <w:r>
        <w:t xml:space="preserve">                           20</w:t>
      </w:r>
      <w:r w:rsidR="003D382F">
        <w:t>2</w:t>
      </w:r>
      <w:r w:rsidR="004F1239">
        <w:t>6-0</w:t>
      </w:r>
      <w:r w:rsidR="00C2695C">
        <w:t>5-17</w:t>
      </w:r>
      <w:r w:rsidRPr="00CD0271">
        <w:tab/>
      </w:r>
    </w:p>
    <w:p w14:paraId="52F04D92" w14:textId="719BA51B" w:rsidR="0011745D" w:rsidRPr="00CD0271" w:rsidRDefault="0011745D" w:rsidP="0011745D">
      <w:r w:rsidRPr="00CD0271">
        <w:t>Plats:</w:t>
      </w:r>
      <w:r>
        <w:t xml:space="preserve">                                           </w:t>
      </w:r>
      <w:r w:rsidR="00C2695C">
        <w:t>Stall Tofta</w:t>
      </w:r>
      <w:r w:rsidRPr="00CD0271">
        <w:tab/>
      </w:r>
    </w:p>
    <w:p w14:paraId="67DCC3D6" w14:textId="4EC30AB0" w:rsidR="0011745D" w:rsidRDefault="0011745D" w:rsidP="0075579C">
      <w:pPr>
        <w:ind w:left="2608" w:hanging="2608"/>
      </w:pPr>
      <w:r w:rsidRPr="00CD0271">
        <w:t>Närvarande</w:t>
      </w:r>
      <w:r>
        <w:t>:</w:t>
      </w:r>
      <w:r>
        <w:tab/>
        <w:t xml:space="preserve">Elisabeth Andreasson, Ingela Johnsson, </w:t>
      </w:r>
      <w:r w:rsidR="00DA0919">
        <w:t xml:space="preserve">Mirja </w:t>
      </w:r>
      <w:r w:rsidR="00DA0919" w:rsidRPr="00572D33">
        <w:t>Henrysson</w:t>
      </w:r>
      <w:r w:rsidR="00DA0919">
        <w:t xml:space="preserve">, </w:t>
      </w:r>
      <w:r w:rsidR="001D4039">
        <w:t xml:space="preserve">Malin Saetre, </w:t>
      </w:r>
      <w:r w:rsidR="00C2695C">
        <w:t xml:space="preserve">Hanna Johnsson, Ann-Christine Sandström, </w:t>
      </w:r>
    </w:p>
    <w:p w14:paraId="1C3A64B7" w14:textId="556469BD" w:rsidR="00422B19" w:rsidRDefault="0011745D" w:rsidP="007637E8">
      <w:r>
        <w:t xml:space="preserve">Adjungerade: </w:t>
      </w:r>
      <w:r>
        <w:tab/>
      </w:r>
      <w:r w:rsidR="007637E8">
        <w:t xml:space="preserve">                          </w:t>
      </w:r>
      <w:r w:rsidR="00C2695C">
        <w:t>Leona Saetre</w:t>
      </w:r>
    </w:p>
    <w:p w14:paraId="2E26609A" w14:textId="626325AF" w:rsidR="00C14B98" w:rsidRDefault="0011745D" w:rsidP="00C14B98">
      <w:pPr>
        <w:ind w:left="2608" w:hanging="2608"/>
      </w:pPr>
      <w:r>
        <w:t>Frånvarande:</w:t>
      </w:r>
      <w:r>
        <w:tab/>
      </w:r>
      <w:r w:rsidR="00C2695C">
        <w:t>Göran Moberg, suppleant, Anna Hedlund, suppleant</w:t>
      </w:r>
    </w:p>
    <w:p w14:paraId="2D60003F" w14:textId="1154CE50" w:rsidR="0011745D" w:rsidRDefault="0011745D" w:rsidP="00422B19">
      <w:pPr>
        <w:ind w:left="2608" w:hanging="2608"/>
      </w:pPr>
    </w:p>
    <w:p w14:paraId="429CADE6" w14:textId="27BBF55E" w:rsidR="003366D9" w:rsidRDefault="000007D7" w:rsidP="00444F22">
      <w:pPr>
        <w:ind w:left="2608" w:hanging="2608"/>
      </w:pPr>
      <w:r w:rsidRPr="00CD0271">
        <w:br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225"/>
        <w:gridCol w:w="1417"/>
      </w:tblGrid>
      <w:tr w:rsidR="00D0203F" w14:paraId="5F53FEDF" w14:textId="77777777" w:rsidTr="00D0203F">
        <w:tc>
          <w:tcPr>
            <w:tcW w:w="7225" w:type="dxa"/>
          </w:tcPr>
          <w:p w14:paraId="7C6A1C85" w14:textId="39E91CB1" w:rsidR="00D0203F" w:rsidRDefault="00DB4C78" w:rsidP="00DB4C78">
            <w:r>
              <w:rPr>
                <w:b/>
              </w:rPr>
              <w:t xml:space="preserve">1. </w:t>
            </w:r>
            <w:r w:rsidR="00D0203F" w:rsidRPr="00DB4C78">
              <w:rPr>
                <w:b/>
              </w:rPr>
              <w:t>Mötets öppnande</w:t>
            </w:r>
            <w:r w:rsidR="00D0203F" w:rsidRPr="00DB4C78">
              <w:rPr>
                <w:rFonts w:ascii="TimesNewRomanPSMT" w:hAnsi="TimesNewRomanPSMT" w:cs="TimesNewRomanPSMT"/>
                <w:sz w:val="18"/>
              </w:rPr>
              <w:br/>
            </w:r>
            <w:r w:rsidR="00C04552">
              <w:t xml:space="preserve">     </w:t>
            </w:r>
            <w:r w:rsidR="00D0203F" w:rsidRPr="00F8512C">
              <w:t>Mötet öppna</w:t>
            </w:r>
            <w:r w:rsidR="00D0203F">
              <w:t>des av ordförande Elisabeth Andreasson.</w:t>
            </w:r>
          </w:p>
          <w:p w14:paraId="0DD511E8" w14:textId="77777777" w:rsidR="00D0203F" w:rsidRDefault="00D0203F" w:rsidP="00E4396E"/>
        </w:tc>
        <w:tc>
          <w:tcPr>
            <w:tcW w:w="1417" w:type="dxa"/>
          </w:tcPr>
          <w:p w14:paraId="421CA0DC" w14:textId="056163BA" w:rsidR="00D0203F" w:rsidRDefault="00D0203F" w:rsidP="00137DC4">
            <w:r>
              <w:br/>
              <w:t>Info</w:t>
            </w:r>
            <w:r w:rsidR="0030169C">
              <w:t>rmation</w:t>
            </w:r>
          </w:p>
        </w:tc>
      </w:tr>
      <w:tr w:rsidR="00D0203F" w14:paraId="170FB750" w14:textId="77777777" w:rsidTr="00D0203F">
        <w:tc>
          <w:tcPr>
            <w:tcW w:w="7225" w:type="dxa"/>
          </w:tcPr>
          <w:p w14:paraId="5E0E135E" w14:textId="6156A4AE" w:rsidR="00D0203F" w:rsidRDefault="00DB4C78" w:rsidP="00E4396E">
            <w:r>
              <w:rPr>
                <w:b/>
              </w:rPr>
              <w:t xml:space="preserve">2. </w:t>
            </w:r>
            <w:r w:rsidR="00D0203F">
              <w:rPr>
                <w:b/>
              </w:rPr>
              <w:t>Föregående protokoll</w:t>
            </w:r>
            <w:r w:rsidR="00D0203F">
              <w:rPr>
                <w:b/>
              </w:rPr>
              <w:br/>
            </w:r>
            <w:r w:rsidR="0067719E">
              <w:t xml:space="preserve">    Protokollet lästes igen, godkändes och lades till handlingarna</w:t>
            </w:r>
          </w:p>
          <w:p w14:paraId="70951FE4" w14:textId="1C860F85" w:rsidR="00E4396E" w:rsidRPr="00C42DC4" w:rsidRDefault="00E4396E" w:rsidP="00E4396E"/>
        </w:tc>
        <w:tc>
          <w:tcPr>
            <w:tcW w:w="1417" w:type="dxa"/>
          </w:tcPr>
          <w:p w14:paraId="23F55D79" w14:textId="6F6B7C9B" w:rsidR="00D0203F" w:rsidRDefault="00D0203F" w:rsidP="00137DC4">
            <w:r>
              <w:br/>
            </w:r>
            <w:r w:rsidR="001A070E">
              <w:t>Beslut</w:t>
            </w:r>
          </w:p>
        </w:tc>
      </w:tr>
      <w:tr w:rsidR="00D0203F" w14:paraId="723BEAB4" w14:textId="77777777" w:rsidTr="00D0203F">
        <w:tc>
          <w:tcPr>
            <w:tcW w:w="7225" w:type="dxa"/>
          </w:tcPr>
          <w:p w14:paraId="5C3238BA" w14:textId="18D601C2" w:rsidR="00D0203F" w:rsidRDefault="00DB4C78" w:rsidP="00137DC4">
            <w:r>
              <w:rPr>
                <w:rFonts w:ascii="Verdana" w:hAnsi="Verdana" w:cs="TimesNewRomanPSMT"/>
                <w:b/>
                <w:bCs/>
                <w:sz w:val="18"/>
              </w:rPr>
              <w:t xml:space="preserve">3. </w:t>
            </w:r>
            <w:r w:rsidR="00D0203F" w:rsidRPr="00BF006C">
              <w:rPr>
                <w:rFonts w:ascii="Verdana" w:hAnsi="Verdana" w:cs="TimesNewRomanPSMT"/>
                <w:b/>
                <w:bCs/>
                <w:sz w:val="18"/>
              </w:rPr>
              <w:t>Dagordningen</w:t>
            </w:r>
            <w:r w:rsidR="00D0203F" w:rsidRPr="00B325C3">
              <w:rPr>
                <w:rFonts w:ascii="Verdana" w:hAnsi="Verdana" w:cs="TimesNewRomanPSMT"/>
                <w:sz w:val="18"/>
              </w:rPr>
              <w:tab/>
            </w:r>
            <w:r w:rsidR="00D0203F" w:rsidRPr="00B325C3">
              <w:rPr>
                <w:rFonts w:ascii="TimesNewRomanPSMT" w:hAnsi="TimesNewRomanPSMT" w:cs="TimesNewRomanPSMT"/>
                <w:sz w:val="18"/>
              </w:rPr>
              <w:br/>
            </w:r>
            <w:r w:rsidR="0067719E">
              <w:t xml:space="preserve">     </w:t>
            </w:r>
            <w:proofErr w:type="spellStart"/>
            <w:r w:rsidR="00D0203F" w:rsidRPr="00F8512C">
              <w:t>Dagordningen</w:t>
            </w:r>
            <w:proofErr w:type="spellEnd"/>
            <w:r w:rsidR="00D0203F" w:rsidRPr="00F8512C">
              <w:t xml:space="preserve"> godkändes</w:t>
            </w:r>
          </w:p>
          <w:p w14:paraId="0DB70F17" w14:textId="1CBE1AE8" w:rsidR="00D0203F" w:rsidRDefault="00D0203F" w:rsidP="00137DC4"/>
        </w:tc>
        <w:tc>
          <w:tcPr>
            <w:tcW w:w="1417" w:type="dxa"/>
          </w:tcPr>
          <w:p w14:paraId="42CA9ED3" w14:textId="77777777" w:rsidR="00D0203F" w:rsidRDefault="00D0203F" w:rsidP="00137DC4">
            <w:r>
              <w:br/>
              <w:t>Beslut</w:t>
            </w:r>
          </w:p>
        </w:tc>
      </w:tr>
      <w:tr w:rsidR="00D0203F" w14:paraId="600BA35F" w14:textId="77777777" w:rsidTr="00D0203F">
        <w:tc>
          <w:tcPr>
            <w:tcW w:w="7225" w:type="dxa"/>
          </w:tcPr>
          <w:p w14:paraId="3A9EF50F" w14:textId="59A0B0A0" w:rsidR="00D0203F" w:rsidRDefault="00DB4C78" w:rsidP="00C7193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D0203F">
              <w:rPr>
                <w:b/>
              </w:rPr>
              <w:t xml:space="preserve">Sekreterare </w:t>
            </w:r>
          </w:p>
          <w:p w14:paraId="155947B7" w14:textId="55B12D42" w:rsidR="003F68B7" w:rsidRDefault="0067719E" w:rsidP="00E4396E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  <w:r w:rsidR="00D0203F">
              <w:rPr>
                <w:bCs/>
              </w:rPr>
              <w:t xml:space="preserve">Till mötessekreterare valdes </w:t>
            </w:r>
            <w:r w:rsidR="006652D2">
              <w:rPr>
                <w:bCs/>
              </w:rPr>
              <w:t>Ingela Johnsson</w:t>
            </w:r>
          </w:p>
          <w:p w14:paraId="7F2C1078" w14:textId="5F77E356" w:rsidR="00E4396E" w:rsidRPr="003F68B7" w:rsidRDefault="00E4396E" w:rsidP="00E4396E">
            <w:pPr>
              <w:rPr>
                <w:bCs/>
              </w:rPr>
            </w:pPr>
          </w:p>
        </w:tc>
        <w:tc>
          <w:tcPr>
            <w:tcW w:w="1417" w:type="dxa"/>
          </w:tcPr>
          <w:p w14:paraId="1ED2DB3A" w14:textId="77777777" w:rsidR="00D0203F" w:rsidRDefault="00D0203F" w:rsidP="00137DC4"/>
          <w:p w14:paraId="5880CB7F" w14:textId="212D605B" w:rsidR="00D0203F" w:rsidRDefault="00D0203F" w:rsidP="00137DC4">
            <w:r>
              <w:t>Beslut</w:t>
            </w:r>
          </w:p>
        </w:tc>
      </w:tr>
      <w:tr w:rsidR="00AF1E7E" w:rsidRPr="00AF1E7E" w14:paraId="75379038" w14:textId="77777777" w:rsidTr="00D0203F">
        <w:tc>
          <w:tcPr>
            <w:tcW w:w="7225" w:type="dxa"/>
          </w:tcPr>
          <w:p w14:paraId="26E6200F" w14:textId="02AF976C" w:rsidR="00AF1E7E" w:rsidRDefault="00DB4C78" w:rsidP="00C71930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AF1E7E">
              <w:rPr>
                <w:b/>
              </w:rPr>
              <w:t>Justerare</w:t>
            </w:r>
          </w:p>
          <w:p w14:paraId="42DDDB83" w14:textId="6F5F6F4A" w:rsidR="00AF1E7E" w:rsidRPr="00AF1E7E" w:rsidRDefault="0067719E" w:rsidP="00E4396E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  <w:r w:rsidR="00AF1E7E" w:rsidRPr="00D23D97">
              <w:rPr>
                <w:bCs/>
              </w:rPr>
              <w:t>Till</w:t>
            </w:r>
            <w:r w:rsidR="00401814" w:rsidRPr="00D23D97">
              <w:rPr>
                <w:bCs/>
              </w:rPr>
              <w:t xml:space="preserve"> </w:t>
            </w:r>
            <w:r w:rsidR="00AF1E7E" w:rsidRPr="00D23D97">
              <w:rPr>
                <w:bCs/>
              </w:rPr>
              <w:t>justerare</w:t>
            </w:r>
            <w:r w:rsidR="00401814" w:rsidRPr="00D23D97">
              <w:rPr>
                <w:bCs/>
              </w:rPr>
              <w:t xml:space="preserve"> valdes</w:t>
            </w:r>
            <w:r w:rsidR="00816BD5">
              <w:rPr>
                <w:bCs/>
              </w:rPr>
              <w:t xml:space="preserve"> </w:t>
            </w:r>
            <w:r w:rsidR="00BA7E45">
              <w:rPr>
                <w:bCs/>
              </w:rPr>
              <w:t>Malin</w:t>
            </w:r>
            <w:r w:rsidR="00C04552">
              <w:rPr>
                <w:bCs/>
              </w:rPr>
              <w:t xml:space="preserve"> Saetre</w:t>
            </w:r>
          </w:p>
        </w:tc>
        <w:tc>
          <w:tcPr>
            <w:tcW w:w="1417" w:type="dxa"/>
          </w:tcPr>
          <w:p w14:paraId="2384C7AB" w14:textId="77777777" w:rsidR="00AF1E7E" w:rsidRDefault="00AF1E7E" w:rsidP="00137DC4">
            <w:pPr>
              <w:rPr>
                <w:bCs/>
              </w:rPr>
            </w:pPr>
          </w:p>
          <w:p w14:paraId="4443020A" w14:textId="77777777" w:rsidR="003F68B7" w:rsidRDefault="003F68B7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543AF78C" w14:textId="7A1CF72A" w:rsidR="003F68B7" w:rsidRPr="00AF1E7E" w:rsidRDefault="003F68B7" w:rsidP="00137DC4">
            <w:pPr>
              <w:rPr>
                <w:bCs/>
              </w:rPr>
            </w:pPr>
          </w:p>
        </w:tc>
      </w:tr>
      <w:tr w:rsidR="007F5E61" w:rsidRPr="00AF1E7E" w14:paraId="33A5F846" w14:textId="77777777" w:rsidTr="00EB13B7">
        <w:trPr>
          <w:trHeight w:val="70"/>
        </w:trPr>
        <w:tc>
          <w:tcPr>
            <w:tcW w:w="7225" w:type="dxa"/>
          </w:tcPr>
          <w:p w14:paraId="0756B41B" w14:textId="77777777" w:rsidR="00F56B2E" w:rsidRDefault="00B452F8" w:rsidP="00FA20A2">
            <w:pPr>
              <w:rPr>
                <w:b/>
              </w:rPr>
            </w:pPr>
            <w:r w:rsidRPr="006401C5">
              <w:rPr>
                <w:b/>
              </w:rPr>
              <w:t xml:space="preserve">  </w:t>
            </w:r>
            <w:r w:rsidR="006401C5" w:rsidRPr="006401C5">
              <w:rPr>
                <w:b/>
              </w:rPr>
              <w:t>6. Ekonomi</w:t>
            </w:r>
            <w:r w:rsidRPr="006401C5">
              <w:rPr>
                <w:b/>
              </w:rPr>
              <w:t xml:space="preserve">  </w:t>
            </w:r>
          </w:p>
          <w:p w14:paraId="33316A47" w14:textId="3EA4187E" w:rsidR="009F54E7" w:rsidRPr="009F54E7" w:rsidRDefault="00F56B2E" w:rsidP="009F54E7">
            <w:pPr>
              <w:pStyle w:val="Normalwebb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F54E7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="00C04552" w:rsidRPr="009F54E7">
              <w:rPr>
                <w:rFonts w:ascii="Calibri" w:hAnsi="Calibri" w:cs="Calibri"/>
                <w:bCs/>
                <w:sz w:val="22"/>
                <w:szCs w:val="22"/>
              </w:rPr>
              <w:t>Ekonomin är f</w:t>
            </w:r>
            <w:r w:rsidRPr="009F54E7">
              <w:rPr>
                <w:rFonts w:ascii="Calibri" w:hAnsi="Calibri" w:cs="Calibri"/>
                <w:bCs/>
                <w:sz w:val="22"/>
                <w:szCs w:val="22"/>
              </w:rPr>
              <w:t>ortfarande god.</w:t>
            </w:r>
            <w:r w:rsidR="00B452F8" w:rsidRPr="009F54E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BA7E45" w:rsidRPr="009F54E7">
              <w:rPr>
                <w:rFonts w:ascii="Calibri" w:hAnsi="Calibri" w:cs="Calibri"/>
                <w:bCs/>
                <w:sz w:val="22"/>
                <w:szCs w:val="22"/>
              </w:rPr>
              <w:t>Fakturan från SIF</w:t>
            </w:r>
            <w:r w:rsidR="00B51871" w:rsidRPr="009F54E7">
              <w:rPr>
                <w:rFonts w:ascii="Calibri" w:hAnsi="Calibri" w:cs="Calibri"/>
                <w:bCs/>
                <w:sz w:val="22"/>
                <w:szCs w:val="22"/>
              </w:rPr>
              <w:t xml:space="preserve">, medlemsavgifterna, </w:t>
            </w:r>
            <w:r w:rsidR="00BA7E45" w:rsidRPr="009F54E7">
              <w:rPr>
                <w:rFonts w:ascii="Calibri" w:hAnsi="Calibri" w:cs="Calibri"/>
                <w:bCs/>
                <w:sz w:val="22"/>
                <w:szCs w:val="22"/>
              </w:rPr>
              <w:t xml:space="preserve">har inte kommit ännu. </w:t>
            </w:r>
            <w:r w:rsidR="009F54E7" w:rsidRPr="009F54E7">
              <w:rPr>
                <w:rFonts w:ascii="Calibri" w:hAnsi="Calibri" w:cs="Calibri"/>
                <w:color w:val="000000"/>
                <w:sz w:val="22"/>
                <w:szCs w:val="22"/>
              </w:rPr>
              <w:t>Trots en inställd tävling med kostnader har den</w:t>
            </w:r>
            <w:r w:rsidR="009F54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F54E7" w:rsidRPr="009F54E7">
              <w:rPr>
                <w:rFonts w:ascii="Calibri" w:hAnsi="Calibri" w:cs="Calibri"/>
                <w:color w:val="000000"/>
                <w:sz w:val="22"/>
                <w:szCs w:val="22"/>
              </w:rPr>
              <w:t>genomförda tävlingen medfört ett överskott på ca 12 000 kr för vårens</w:t>
            </w:r>
            <w:r w:rsidR="009F54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F54E7" w:rsidRPr="009F54E7">
              <w:rPr>
                <w:rFonts w:ascii="Calibri" w:hAnsi="Calibri" w:cs="Calibri"/>
                <w:color w:val="000000"/>
                <w:sz w:val="22"/>
                <w:szCs w:val="22"/>
              </w:rPr>
              <w:t>evenemang</w:t>
            </w:r>
            <w:r w:rsidR="009F54E7" w:rsidRPr="009F54E7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6ADB8EE8" w14:textId="09C6ECFA" w:rsidR="00B452F8" w:rsidRDefault="00B452F8" w:rsidP="00FA20A2">
            <w:pPr>
              <w:rPr>
                <w:bCs/>
              </w:rPr>
            </w:pPr>
          </w:p>
          <w:p w14:paraId="7D942CE0" w14:textId="2AF022BC" w:rsidR="00F56B2E" w:rsidRPr="00F56B2E" w:rsidRDefault="00F56B2E" w:rsidP="00FA20A2">
            <w:pPr>
              <w:rPr>
                <w:bCs/>
              </w:rPr>
            </w:pPr>
          </w:p>
        </w:tc>
        <w:tc>
          <w:tcPr>
            <w:tcW w:w="1417" w:type="dxa"/>
          </w:tcPr>
          <w:p w14:paraId="162E2C99" w14:textId="77777777" w:rsidR="007F5E61" w:rsidRDefault="007F5E61" w:rsidP="00137DC4">
            <w:pPr>
              <w:rPr>
                <w:bCs/>
              </w:rPr>
            </w:pPr>
          </w:p>
          <w:p w14:paraId="388A7B38" w14:textId="567CCCDF" w:rsidR="00DB12D3" w:rsidRDefault="00EC028D" w:rsidP="006B7A50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D84E2A" w:rsidRPr="00AF1E7E" w14:paraId="0ED49BD7" w14:textId="77777777" w:rsidTr="00D0203F">
        <w:tc>
          <w:tcPr>
            <w:tcW w:w="7225" w:type="dxa"/>
          </w:tcPr>
          <w:p w14:paraId="70091A30" w14:textId="65E41829" w:rsidR="008D3BCF" w:rsidRDefault="006401C5" w:rsidP="00C873A8">
            <w:pPr>
              <w:rPr>
                <w:b/>
              </w:rPr>
            </w:pPr>
            <w:r w:rsidRPr="006401C5">
              <w:rPr>
                <w:b/>
              </w:rPr>
              <w:t xml:space="preserve">7. </w:t>
            </w:r>
            <w:r w:rsidR="00EA5531">
              <w:rPr>
                <w:b/>
              </w:rPr>
              <w:t>SIF</w:t>
            </w:r>
            <w:r w:rsidR="00EA5531" w:rsidRPr="00E47E0A">
              <w:rPr>
                <w:b/>
              </w:rPr>
              <w:t xml:space="preserve"> </w:t>
            </w:r>
            <w:r w:rsidR="00EA5531">
              <w:rPr>
                <w:b/>
              </w:rPr>
              <w:t>/</w:t>
            </w:r>
            <w:r w:rsidR="00EA5531" w:rsidRPr="00E47E0A">
              <w:rPr>
                <w:b/>
              </w:rPr>
              <w:t>Vestur</w:t>
            </w:r>
            <w:r w:rsidR="00EA5531">
              <w:rPr>
                <w:b/>
              </w:rPr>
              <w:t>/Sigur</w:t>
            </w:r>
          </w:p>
          <w:p w14:paraId="0035CFD1" w14:textId="77777777" w:rsidR="00EA5531" w:rsidRDefault="00B51871" w:rsidP="00B51871">
            <w:pPr>
              <w:rPr>
                <w:bCs/>
              </w:rPr>
            </w:pPr>
            <w:r>
              <w:rPr>
                <w:bCs/>
              </w:rPr>
              <w:t xml:space="preserve">    Nivå 1, förberedande arbetet pågår. </w:t>
            </w:r>
            <w:r w:rsidR="00C04552">
              <w:rPr>
                <w:bCs/>
              </w:rPr>
              <w:t xml:space="preserve">Merkur ansvarar för köket torsdag och fredag. </w:t>
            </w:r>
            <w:proofErr w:type="spellStart"/>
            <w:r>
              <w:rPr>
                <w:bCs/>
              </w:rPr>
              <w:t>Sigurs</w:t>
            </w:r>
            <w:proofErr w:type="spellEnd"/>
            <w:r>
              <w:rPr>
                <w:bCs/>
              </w:rPr>
              <w:t xml:space="preserve"> ungdomar tar hand om köket lör</w:t>
            </w:r>
            <w:r w:rsidR="00C04552">
              <w:rPr>
                <w:bCs/>
              </w:rPr>
              <w:t>dag och</w:t>
            </w:r>
            <w:r>
              <w:rPr>
                <w:bCs/>
              </w:rPr>
              <w:t xml:space="preserve"> sön</w:t>
            </w:r>
            <w:r w:rsidR="00C04552">
              <w:rPr>
                <w:bCs/>
              </w:rPr>
              <w:t>dag</w:t>
            </w:r>
            <w:r>
              <w:rPr>
                <w:bCs/>
              </w:rPr>
              <w:t xml:space="preserve">. </w:t>
            </w:r>
            <w:r w:rsidR="00C04552">
              <w:rPr>
                <w:bCs/>
              </w:rPr>
              <w:t xml:space="preserve">Styrelsen beslutade att </w:t>
            </w:r>
            <w:r w:rsidR="001B775D">
              <w:rPr>
                <w:bCs/>
              </w:rPr>
              <w:t>Sigur handlar för lör</w:t>
            </w:r>
            <w:r w:rsidR="00C04552">
              <w:rPr>
                <w:bCs/>
              </w:rPr>
              <w:t>dag</w:t>
            </w:r>
            <w:r w:rsidR="001B775D">
              <w:rPr>
                <w:bCs/>
              </w:rPr>
              <w:t xml:space="preserve"> och sön</w:t>
            </w:r>
            <w:r w:rsidR="00C04552">
              <w:rPr>
                <w:bCs/>
              </w:rPr>
              <w:t>dag</w:t>
            </w:r>
            <w:r w:rsidR="001B775D">
              <w:rPr>
                <w:bCs/>
              </w:rPr>
              <w:t>. Ungdomarna får överskottet</w:t>
            </w:r>
            <w:r w:rsidR="00C04552">
              <w:rPr>
                <w:bCs/>
              </w:rPr>
              <w:t xml:space="preserve"> som ska gå till kostnader för Lag-SM.</w:t>
            </w:r>
          </w:p>
          <w:p w14:paraId="61E62DAB" w14:textId="25381566" w:rsidR="00BD5C15" w:rsidRPr="00EA5531" w:rsidRDefault="00BD5C15" w:rsidP="00B51871">
            <w:pPr>
              <w:rPr>
                <w:bCs/>
              </w:rPr>
            </w:pPr>
          </w:p>
        </w:tc>
        <w:tc>
          <w:tcPr>
            <w:tcW w:w="1417" w:type="dxa"/>
          </w:tcPr>
          <w:p w14:paraId="148732EB" w14:textId="77777777" w:rsidR="00D84E2A" w:rsidRDefault="00D84E2A" w:rsidP="00137DC4">
            <w:pPr>
              <w:rPr>
                <w:bCs/>
              </w:rPr>
            </w:pPr>
          </w:p>
          <w:p w14:paraId="0FBA14D1" w14:textId="77777777" w:rsidR="007148FA" w:rsidRDefault="003E651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5672D7FB" w14:textId="6CF9EDBD" w:rsidR="00C04552" w:rsidRDefault="00C04552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</w:tc>
      </w:tr>
      <w:tr w:rsidR="00C74264" w:rsidRPr="00AF1E7E" w14:paraId="18302C25" w14:textId="77777777" w:rsidTr="00D0203F">
        <w:tc>
          <w:tcPr>
            <w:tcW w:w="7225" w:type="dxa"/>
          </w:tcPr>
          <w:p w14:paraId="417AB222" w14:textId="77777777" w:rsidR="003C1D28" w:rsidRDefault="00BB552A" w:rsidP="003C1D28">
            <w:pPr>
              <w:rPr>
                <w:b/>
              </w:rPr>
            </w:pPr>
            <w:r>
              <w:rPr>
                <w:b/>
              </w:rPr>
              <w:t xml:space="preserve">8. </w:t>
            </w:r>
            <w:r w:rsidR="006A798E">
              <w:rPr>
                <w:b/>
              </w:rPr>
              <w:t>Ungdomsutskotte</w:t>
            </w:r>
            <w:r w:rsidR="00ED27F3">
              <w:rPr>
                <w:b/>
              </w:rPr>
              <w:t>t</w:t>
            </w:r>
          </w:p>
          <w:p w14:paraId="4103233E" w14:textId="77777777" w:rsidR="009F54E7" w:rsidRPr="00CD3180" w:rsidRDefault="001B775D" w:rsidP="009F54E7">
            <w:pPr>
              <w:pStyle w:val="Normalwebb"/>
              <w:rPr>
                <w:rFonts w:ascii="Calibri" w:hAnsi="Calibri" w:cs="Calibri"/>
                <w:bCs/>
                <w:sz w:val="22"/>
                <w:szCs w:val="22"/>
              </w:rPr>
            </w:pPr>
            <w:r w:rsidRPr="00CD3180">
              <w:rPr>
                <w:rFonts w:ascii="Calibri" w:hAnsi="Calibri" w:cs="Calibri"/>
                <w:bCs/>
                <w:sz w:val="22"/>
                <w:szCs w:val="22"/>
              </w:rPr>
              <w:t xml:space="preserve">Lag-SM: Sponsring, två deltagare saknar lagtröja. Beslut: Sigur ordnar detta. </w:t>
            </w:r>
          </w:p>
          <w:p w14:paraId="55C591CB" w14:textId="375A3DA6" w:rsidR="00BD5C15" w:rsidRPr="009F54E7" w:rsidRDefault="00BA7E45" w:rsidP="009F54E7">
            <w:pPr>
              <w:pStyle w:val="Normalweb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D3180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Pengar vi fått donerade</w:t>
            </w:r>
            <w:r w:rsidR="00C04552" w:rsidRPr="00CD3180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  <w:r w:rsidRPr="00CD3180">
              <w:rPr>
                <w:rFonts w:ascii="Calibri" w:hAnsi="Calibri" w:cs="Calibri"/>
                <w:bCs/>
                <w:sz w:val="22"/>
                <w:szCs w:val="22"/>
              </w:rPr>
              <w:t xml:space="preserve"> Hur ska de fördelas</w:t>
            </w:r>
            <w:r w:rsidR="001B775D" w:rsidRPr="00CD3180">
              <w:rPr>
                <w:rFonts w:ascii="Calibri" w:hAnsi="Calibri" w:cs="Calibri"/>
                <w:bCs/>
                <w:sz w:val="22"/>
                <w:szCs w:val="22"/>
              </w:rPr>
              <w:t>?</w:t>
            </w:r>
            <w:r w:rsidR="001B775D" w:rsidRPr="00CD3180">
              <w:rPr>
                <w:rFonts w:ascii="Calibri" w:hAnsi="Calibri" w:cs="Calibri"/>
                <w:bCs/>
              </w:rPr>
              <w:t xml:space="preserve"> </w:t>
            </w:r>
            <w:r w:rsidR="009F54E7" w:rsidRPr="00CD3180">
              <w:rPr>
                <w:rFonts w:ascii="Calibri" w:hAnsi="Calibri" w:cs="Calibri"/>
                <w:color w:val="000000"/>
                <w:sz w:val="22"/>
                <w:szCs w:val="22"/>
              </w:rPr>
              <w:t>Diskuterades budget för dessa. Beslutades om</w:t>
            </w:r>
            <w:r w:rsidR="009F54E7" w:rsidRPr="00CD318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9F54E7" w:rsidRPr="00CD3180">
              <w:rPr>
                <w:rFonts w:ascii="Calibri" w:hAnsi="Calibri" w:cs="Calibri"/>
                <w:color w:val="000000"/>
                <w:sz w:val="22"/>
                <w:szCs w:val="22"/>
              </w:rPr>
              <w:t>dagläger för ungdomar inför LAGSM</w:t>
            </w:r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V 26 </w:t>
            </w:r>
            <w:proofErr w:type="spellStart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</w:t>
            </w:r>
            <w:proofErr w:type="spellEnd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-sön med Anna Funni på Stall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Tofta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Samt inköp av rekvisita till Lag showen. Dessutom en aktivitet för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teambuilding</w:t>
            </w:r>
            <w:proofErr w:type="spellEnd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En mer fullständig budget med fördelning över tid kommer att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beslutas vid kommande möte.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 beslutet deltog ej Malin Saetre och Mirja Henrysson </w:t>
            </w:r>
            <w:proofErr w:type="spellStart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pga</w:t>
            </w:r>
            <w:proofErr w:type="spellEnd"/>
            <w:r w:rsidR="009F54E7" w:rsidRP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jä</w:t>
            </w:r>
            <w:r w:rsidR="009F5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v.</w:t>
            </w:r>
          </w:p>
          <w:p w14:paraId="22A47353" w14:textId="5331397A" w:rsidR="00063CF2" w:rsidRPr="00C873A8" w:rsidRDefault="00063CF2" w:rsidP="00763565">
            <w:pPr>
              <w:rPr>
                <w:bCs/>
              </w:rPr>
            </w:pPr>
          </w:p>
        </w:tc>
        <w:tc>
          <w:tcPr>
            <w:tcW w:w="1417" w:type="dxa"/>
          </w:tcPr>
          <w:p w14:paraId="71912FB3" w14:textId="2B9C72F8" w:rsidR="00C74264" w:rsidRDefault="0060091A" w:rsidP="00137DC4">
            <w:pPr>
              <w:rPr>
                <w:bCs/>
              </w:rPr>
            </w:pPr>
            <w:r>
              <w:rPr>
                <w:bCs/>
              </w:rPr>
              <w:lastRenderedPageBreak/>
              <w:t>Information</w:t>
            </w:r>
          </w:p>
          <w:p w14:paraId="34FB396E" w14:textId="03558187" w:rsidR="0067719E" w:rsidRDefault="0067719E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4CA481C9" w14:textId="77777777" w:rsidR="00214C2F" w:rsidRDefault="00214C2F" w:rsidP="00137DC4">
            <w:pPr>
              <w:rPr>
                <w:bCs/>
              </w:rPr>
            </w:pPr>
          </w:p>
          <w:p w14:paraId="19E8EF47" w14:textId="426F8350" w:rsidR="00214C2F" w:rsidRDefault="00214C2F" w:rsidP="00137DC4">
            <w:pPr>
              <w:rPr>
                <w:bCs/>
              </w:rPr>
            </w:pPr>
          </w:p>
        </w:tc>
      </w:tr>
      <w:tr w:rsidR="0060091A" w:rsidRPr="00AF1E7E" w14:paraId="3BBEC405" w14:textId="77777777" w:rsidTr="00D0203F">
        <w:tc>
          <w:tcPr>
            <w:tcW w:w="7225" w:type="dxa"/>
          </w:tcPr>
          <w:p w14:paraId="1C9ECF95" w14:textId="47580BBB" w:rsidR="000B3FF9" w:rsidRDefault="00E35033" w:rsidP="006438BC">
            <w:pPr>
              <w:rPr>
                <w:b/>
              </w:rPr>
            </w:pPr>
            <w:r>
              <w:rPr>
                <w:b/>
              </w:rPr>
              <w:lastRenderedPageBreak/>
              <w:t>9. Tävling</w:t>
            </w:r>
            <w:r w:rsidR="0060091A">
              <w:rPr>
                <w:b/>
              </w:rPr>
              <w:t>sutskott</w:t>
            </w:r>
            <w:r w:rsidR="00FA20A2">
              <w:rPr>
                <w:b/>
              </w:rPr>
              <w:t>et</w:t>
            </w:r>
          </w:p>
          <w:p w14:paraId="433A7C4D" w14:textId="4A6005EE" w:rsidR="00C873A8" w:rsidRDefault="00AF2223" w:rsidP="006401C5">
            <w:pPr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063CF2">
              <w:rPr>
                <w:bCs/>
              </w:rPr>
              <w:t>GK-kval</w:t>
            </w:r>
            <w:r w:rsidR="007D191F">
              <w:rPr>
                <w:bCs/>
              </w:rPr>
              <w:t xml:space="preserve">, Säve </w:t>
            </w:r>
            <w:r w:rsidR="00063CF2">
              <w:rPr>
                <w:bCs/>
              </w:rPr>
              <w:t>15/8 och KM</w:t>
            </w:r>
            <w:r w:rsidR="007D191F">
              <w:rPr>
                <w:bCs/>
              </w:rPr>
              <w:t xml:space="preserve"> på Tofta</w:t>
            </w:r>
            <w:r w:rsidR="00063CF2">
              <w:rPr>
                <w:bCs/>
              </w:rPr>
              <w:t xml:space="preserve"> 12/9</w:t>
            </w:r>
          </w:p>
          <w:p w14:paraId="3B4C99FB" w14:textId="569037C3" w:rsidR="00063CF2" w:rsidRPr="004E011A" w:rsidRDefault="00063CF2" w:rsidP="006401C5">
            <w:pPr>
              <w:rPr>
                <w:bCs/>
              </w:rPr>
            </w:pPr>
          </w:p>
        </w:tc>
        <w:tc>
          <w:tcPr>
            <w:tcW w:w="1417" w:type="dxa"/>
          </w:tcPr>
          <w:p w14:paraId="0C16DC8E" w14:textId="77777777" w:rsidR="0060091A" w:rsidRDefault="00E81DC8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04BC02A9" w14:textId="1ADE2FFF" w:rsidR="003E6510" w:rsidRDefault="003E6510" w:rsidP="00137DC4">
            <w:pPr>
              <w:rPr>
                <w:bCs/>
              </w:rPr>
            </w:pPr>
            <w:r>
              <w:rPr>
                <w:bCs/>
              </w:rPr>
              <w:t>och beslut</w:t>
            </w:r>
          </w:p>
        </w:tc>
      </w:tr>
      <w:tr w:rsidR="00665F8C" w:rsidRPr="00AF1E7E" w14:paraId="5AD0EE1D" w14:textId="77777777" w:rsidTr="00D0203F">
        <w:tc>
          <w:tcPr>
            <w:tcW w:w="7225" w:type="dxa"/>
          </w:tcPr>
          <w:p w14:paraId="18E7B2C8" w14:textId="77777777" w:rsidR="001F1541" w:rsidRDefault="00F91F6B" w:rsidP="006438BC">
            <w:pPr>
              <w:rPr>
                <w:b/>
              </w:rPr>
            </w:pPr>
            <w:r>
              <w:rPr>
                <w:b/>
              </w:rPr>
              <w:t>10. Utbildning</w:t>
            </w:r>
          </w:p>
          <w:p w14:paraId="4C699CDC" w14:textId="3078A471" w:rsidR="006D2438" w:rsidRDefault="006D2438" w:rsidP="000B3FF9">
            <w:pPr>
              <w:rPr>
                <w:bCs/>
              </w:rPr>
            </w:pPr>
            <w:r>
              <w:rPr>
                <w:bCs/>
              </w:rPr>
              <w:t xml:space="preserve">       Förslag Anna Funni 14/6</w:t>
            </w:r>
            <w:r w:rsidR="009440B2">
              <w:rPr>
                <w:bCs/>
              </w:rPr>
              <w:t xml:space="preserve"> </w:t>
            </w:r>
            <w:r>
              <w:rPr>
                <w:bCs/>
              </w:rPr>
              <w:t>Malin kollar</w:t>
            </w:r>
            <w:r w:rsidR="005E5DC1">
              <w:rPr>
                <w:bCs/>
              </w:rPr>
              <w:t xml:space="preserve">. Förslag, </w:t>
            </w:r>
            <w:proofErr w:type="spellStart"/>
            <w:r w:rsidR="005E5DC1">
              <w:rPr>
                <w:bCs/>
              </w:rPr>
              <w:t>tappskokurs</w:t>
            </w:r>
            <w:proofErr w:type="spellEnd"/>
            <w:r w:rsidR="005E5DC1">
              <w:rPr>
                <w:bCs/>
              </w:rPr>
              <w:t>.</w:t>
            </w:r>
          </w:p>
          <w:p w14:paraId="519FA21F" w14:textId="29CA2E94" w:rsidR="009440B2" w:rsidRPr="00665F8C" w:rsidRDefault="009440B2" w:rsidP="000B3FF9">
            <w:pPr>
              <w:rPr>
                <w:bCs/>
              </w:rPr>
            </w:pPr>
            <w:r>
              <w:rPr>
                <w:bCs/>
              </w:rPr>
              <w:t xml:space="preserve">      </w:t>
            </w:r>
          </w:p>
        </w:tc>
        <w:tc>
          <w:tcPr>
            <w:tcW w:w="1417" w:type="dxa"/>
          </w:tcPr>
          <w:p w14:paraId="741B6A7B" w14:textId="5761909B" w:rsidR="00BA4AB0" w:rsidRDefault="00BA4AB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BA4AB0" w:rsidRPr="00AF1E7E" w14:paraId="06D4487F" w14:textId="77777777" w:rsidTr="00D0203F">
        <w:tc>
          <w:tcPr>
            <w:tcW w:w="7225" w:type="dxa"/>
          </w:tcPr>
          <w:p w14:paraId="2CF6EFF7" w14:textId="77777777" w:rsidR="001D2720" w:rsidRDefault="00BC5A66" w:rsidP="00C71930">
            <w:r>
              <w:rPr>
                <w:b/>
              </w:rPr>
              <w:t>11. Aktivitet</w:t>
            </w:r>
            <w:r w:rsidR="00C8447D">
              <w:rPr>
                <w:b/>
              </w:rPr>
              <w:t>er</w:t>
            </w:r>
            <w:r w:rsidR="00A42E74">
              <w:t xml:space="preserve"> </w:t>
            </w:r>
          </w:p>
          <w:p w14:paraId="0DD197C5" w14:textId="0594D7AA" w:rsidR="0038772A" w:rsidRPr="00CD3180" w:rsidRDefault="005E5DC1" w:rsidP="00C8447D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38772A" w:rsidRPr="00CD3180">
              <w:rPr>
                <w:bCs/>
              </w:rPr>
              <w:t>Planera</w:t>
            </w:r>
            <w:r w:rsidR="009F54E7" w:rsidRPr="00CD3180">
              <w:rPr>
                <w:bCs/>
              </w:rPr>
              <w:t>s ett</w:t>
            </w:r>
            <w:r w:rsidR="0038772A" w:rsidRPr="00CD3180">
              <w:rPr>
                <w:bCs/>
              </w:rPr>
              <w:t xml:space="preserve"> </w:t>
            </w:r>
            <w:r w:rsidR="00D76EE7" w:rsidRPr="00CD3180">
              <w:rPr>
                <w:bCs/>
              </w:rPr>
              <w:t xml:space="preserve">AW </w:t>
            </w:r>
            <w:r w:rsidR="009F54E7" w:rsidRPr="00CD3180">
              <w:rPr>
                <w:bCs/>
              </w:rPr>
              <w:t xml:space="preserve">med </w:t>
            </w:r>
            <w:r w:rsidR="0038772A" w:rsidRPr="00CD3180">
              <w:rPr>
                <w:bCs/>
              </w:rPr>
              <w:t xml:space="preserve">båttur </w:t>
            </w:r>
            <w:r w:rsidR="00BD7979" w:rsidRPr="00CD3180">
              <w:rPr>
                <w:bCs/>
              </w:rPr>
              <w:t xml:space="preserve">28 </w:t>
            </w:r>
            <w:r w:rsidR="0038772A" w:rsidRPr="00CD3180">
              <w:rPr>
                <w:bCs/>
              </w:rPr>
              <w:t>augusti.  Elisabeth kollar.</w:t>
            </w:r>
          </w:p>
          <w:p w14:paraId="6AFF4BA6" w14:textId="31A471BA" w:rsidR="009440B2" w:rsidRPr="00CD3180" w:rsidRDefault="009440B2" w:rsidP="00C8447D">
            <w:pPr>
              <w:rPr>
                <w:bCs/>
              </w:rPr>
            </w:pPr>
          </w:p>
        </w:tc>
        <w:tc>
          <w:tcPr>
            <w:tcW w:w="1417" w:type="dxa"/>
          </w:tcPr>
          <w:p w14:paraId="5F061158" w14:textId="11F2973A" w:rsidR="00F378BD" w:rsidRDefault="00736868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E51CF1" w:rsidRPr="00AF1E7E" w14:paraId="4B3C2E05" w14:textId="77777777" w:rsidTr="00D0203F">
        <w:tc>
          <w:tcPr>
            <w:tcW w:w="7225" w:type="dxa"/>
          </w:tcPr>
          <w:p w14:paraId="269498C2" w14:textId="77777777" w:rsidR="00FD4CCC" w:rsidRDefault="00FD4CCC" w:rsidP="00FD4CCC">
            <w:pPr>
              <w:rPr>
                <w:b/>
              </w:rPr>
            </w:pPr>
            <w:r>
              <w:rPr>
                <w:b/>
              </w:rPr>
              <w:t>13. Övriga frågor</w:t>
            </w:r>
          </w:p>
          <w:p w14:paraId="154B2B1E" w14:textId="64D0E049" w:rsidR="005734C9" w:rsidRPr="005734C9" w:rsidRDefault="00FD4CCC" w:rsidP="005734C9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F67A24">
              <w:rPr>
                <w:bCs/>
              </w:rPr>
              <w:t>Elisab</w:t>
            </w:r>
            <w:r w:rsidR="00132054">
              <w:rPr>
                <w:bCs/>
              </w:rPr>
              <w:t xml:space="preserve">eth och Mirja hjälps åt </w:t>
            </w:r>
            <w:r w:rsidR="00132054" w:rsidRPr="009F54E7">
              <w:rPr>
                <w:bCs/>
              </w:rPr>
              <w:t>med</w:t>
            </w:r>
            <w:r w:rsidR="009F54E7" w:rsidRPr="009F54E7">
              <w:rPr>
                <w:bCs/>
              </w:rPr>
              <w:t xml:space="preserve"> </w:t>
            </w:r>
            <w:r w:rsidR="009F54E7" w:rsidRPr="009F54E7">
              <w:rPr>
                <w:color w:val="000000"/>
              </w:rPr>
              <w:t>nya medlemsadministrationen</w:t>
            </w:r>
            <w:r w:rsidR="00132054" w:rsidRPr="009F54E7">
              <w:rPr>
                <w:bCs/>
              </w:rPr>
              <w:t xml:space="preserve"> </w:t>
            </w:r>
            <w:r w:rsidR="00F67A24" w:rsidRPr="009F54E7">
              <w:rPr>
                <w:bCs/>
              </w:rPr>
              <w:t>Idrottsarenan.</w:t>
            </w:r>
          </w:p>
        </w:tc>
        <w:tc>
          <w:tcPr>
            <w:tcW w:w="1417" w:type="dxa"/>
          </w:tcPr>
          <w:p w14:paraId="550E9A56" w14:textId="77777777" w:rsidR="006652D2" w:rsidRDefault="006652D2" w:rsidP="006652D2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  <w:p w14:paraId="13FD8C70" w14:textId="77777777" w:rsidR="00E4396E" w:rsidRDefault="00E4396E" w:rsidP="00137DC4">
            <w:pPr>
              <w:rPr>
                <w:bCs/>
              </w:rPr>
            </w:pPr>
          </w:p>
          <w:p w14:paraId="5FA1C99C" w14:textId="77777777" w:rsidR="001056EF" w:rsidRDefault="001056EF" w:rsidP="00137DC4">
            <w:pPr>
              <w:rPr>
                <w:bCs/>
              </w:rPr>
            </w:pPr>
          </w:p>
          <w:p w14:paraId="573FEB87" w14:textId="77777777" w:rsidR="001056EF" w:rsidRDefault="001056EF" w:rsidP="00137DC4">
            <w:pPr>
              <w:rPr>
                <w:bCs/>
              </w:rPr>
            </w:pPr>
          </w:p>
          <w:p w14:paraId="61E27EEC" w14:textId="77777777" w:rsidR="00A959E9" w:rsidRDefault="00A959E9" w:rsidP="00137DC4">
            <w:pPr>
              <w:rPr>
                <w:bCs/>
              </w:rPr>
            </w:pPr>
          </w:p>
          <w:p w14:paraId="7FC1DCAF" w14:textId="63C0AE11" w:rsidR="001056EF" w:rsidRDefault="001056EF" w:rsidP="00137DC4">
            <w:pPr>
              <w:rPr>
                <w:bCs/>
              </w:rPr>
            </w:pPr>
          </w:p>
        </w:tc>
      </w:tr>
      <w:tr w:rsidR="00373EA9" w:rsidRPr="00AF1E7E" w14:paraId="293FB05E" w14:textId="77777777" w:rsidTr="00D0203F">
        <w:tc>
          <w:tcPr>
            <w:tcW w:w="7225" w:type="dxa"/>
          </w:tcPr>
          <w:p w14:paraId="17A11BB9" w14:textId="61ED64F9" w:rsidR="00FD4CCC" w:rsidRDefault="00FD4CCC" w:rsidP="00FD4CCC">
            <w:pPr>
              <w:rPr>
                <w:b/>
                <w:bCs/>
              </w:rPr>
            </w:pPr>
            <w:r>
              <w:rPr>
                <w:bCs/>
              </w:rPr>
              <w:t xml:space="preserve">  </w:t>
            </w:r>
            <w:r w:rsidRPr="006652D2">
              <w:rPr>
                <w:b/>
                <w:bCs/>
              </w:rPr>
              <w:t xml:space="preserve">14. </w:t>
            </w:r>
            <w:r w:rsidR="00CE0089">
              <w:rPr>
                <w:b/>
                <w:bCs/>
              </w:rPr>
              <w:t>IT</w:t>
            </w:r>
          </w:p>
          <w:p w14:paraId="7245FFE5" w14:textId="037B12C9" w:rsidR="00B87E44" w:rsidRPr="00745E2B" w:rsidRDefault="00FD4CCC" w:rsidP="0065498B">
            <w:pPr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CE0089" w:rsidRPr="00F67A24">
              <w:rPr>
                <w:bCs/>
              </w:rPr>
              <w:t>Beslut att göra en ny hemsida och avsluta den gamla. Elisabeth kontaktar Maja.</w:t>
            </w:r>
          </w:p>
        </w:tc>
        <w:tc>
          <w:tcPr>
            <w:tcW w:w="1417" w:type="dxa"/>
          </w:tcPr>
          <w:p w14:paraId="16EF7316" w14:textId="77777777" w:rsidR="00373EA9" w:rsidRPr="00745E2B" w:rsidRDefault="00373EA9" w:rsidP="00137DC4">
            <w:pPr>
              <w:rPr>
                <w:bCs/>
              </w:rPr>
            </w:pPr>
          </w:p>
          <w:p w14:paraId="0276F91E" w14:textId="326C54C8" w:rsidR="00F96D30" w:rsidRDefault="003E6510" w:rsidP="00137DC4">
            <w:pPr>
              <w:rPr>
                <w:bCs/>
              </w:rPr>
            </w:pPr>
            <w:r>
              <w:rPr>
                <w:bCs/>
              </w:rPr>
              <w:t>Information</w:t>
            </w:r>
          </w:p>
        </w:tc>
      </w:tr>
      <w:tr w:rsidR="006652D2" w:rsidRPr="00AF1E7E" w14:paraId="7C2F138D" w14:textId="77777777" w:rsidTr="00D0203F">
        <w:tc>
          <w:tcPr>
            <w:tcW w:w="7225" w:type="dxa"/>
          </w:tcPr>
          <w:p w14:paraId="26C54BFA" w14:textId="721850B5" w:rsidR="00FD4CCC" w:rsidRDefault="007749C4" w:rsidP="00FD4CCC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FD4CCC">
              <w:rPr>
                <w:b/>
              </w:rPr>
              <w:t xml:space="preserve">15. </w:t>
            </w:r>
            <w:r w:rsidR="00CE0089">
              <w:rPr>
                <w:b/>
              </w:rPr>
              <w:t xml:space="preserve">Nästa möte     </w:t>
            </w:r>
          </w:p>
          <w:p w14:paraId="1EABA8B2" w14:textId="439C6E0F" w:rsidR="0065498B" w:rsidRPr="004F1149" w:rsidRDefault="00CE0089" w:rsidP="007749C4">
            <w:pPr>
              <w:rPr>
                <w:bCs/>
              </w:rPr>
            </w:pPr>
            <w:r>
              <w:rPr>
                <w:bCs/>
              </w:rPr>
              <w:t xml:space="preserve">      </w:t>
            </w:r>
            <w:r>
              <w:rPr>
                <w:b/>
              </w:rPr>
              <w:t xml:space="preserve"> </w:t>
            </w:r>
            <w:r w:rsidR="00C84B50">
              <w:rPr>
                <w:b/>
              </w:rPr>
              <w:t>22 juni</w:t>
            </w:r>
            <w:r>
              <w:rPr>
                <w:b/>
              </w:rPr>
              <w:t xml:space="preserve">  </w:t>
            </w:r>
            <w:r w:rsidRPr="00CE0089">
              <w:rPr>
                <w:bCs/>
              </w:rPr>
              <w:t xml:space="preserve"> Stall Tofta</w:t>
            </w:r>
            <w:r w:rsidR="009F54E7">
              <w:rPr>
                <w:bCs/>
              </w:rPr>
              <w:t xml:space="preserve"> </w:t>
            </w:r>
            <w:proofErr w:type="spellStart"/>
            <w:r w:rsidR="009F54E7">
              <w:rPr>
                <w:bCs/>
              </w:rPr>
              <w:t>kl</w:t>
            </w:r>
            <w:proofErr w:type="spellEnd"/>
            <w:r w:rsidR="009F54E7">
              <w:rPr>
                <w:bCs/>
              </w:rPr>
              <w:t xml:space="preserve"> 18.00</w:t>
            </w:r>
          </w:p>
        </w:tc>
        <w:tc>
          <w:tcPr>
            <w:tcW w:w="1417" w:type="dxa"/>
          </w:tcPr>
          <w:p w14:paraId="6CDDF0C0" w14:textId="77777777" w:rsidR="003E6510" w:rsidRDefault="003E6510" w:rsidP="00137DC4">
            <w:pPr>
              <w:rPr>
                <w:bCs/>
              </w:rPr>
            </w:pPr>
            <w:r>
              <w:rPr>
                <w:bCs/>
              </w:rPr>
              <w:t>Beslut</w:t>
            </w:r>
          </w:p>
          <w:p w14:paraId="3A73812B" w14:textId="275E7C55" w:rsidR="003E6510" w:rsidRDefault="003E6510" w:rsidP="00137DC4">
            <w:pPr>
              <w:rPr>
                <w:bCs/>
              </w:rPr>
            </w:pPr>
          </w:p>
        </w:tc>
      </w:tr>
      <w:tr w:rsidR="008C1F5F" w14:paraId="3A68E08C" w14:textId="77777777" w:rsidTr="005734C9">
        <w:trPr>
          <w:trHeight w:val="58"/>
        </w:trPr>
        <w:tc>
          <w:tcPr>
            <w:tcW w:w="7225" w:type="dxa"/>
          </w:tcPr>
          <w:p w14:paraId="1872B5FD" w14:textId="29DD34D4" w:rsidR="00F67A24" w:rsidRDefault="00F67A24" w:rsidP="00FD4CCC">
            <w:pPr>
              <w:rPr>
                <w:b/>
              </w:rPr>
            </w:pPr>
            <w:r>
              <w:rPr>
                <w:b/>
              </w:rPr>
              <w:t xml:space="preserve">    16.</w:t>
            </w:r>
            <w:r w:rsidR="00CE0089">
              <w:rPr>
                <w:b/>
              </w:rPr>
              <w:t xml:space="preserve"> Mötet avslutas</w:t>
            </w:r>
          </w:p>
          <w:p w14:paraId="4470632B" w14:textId="4E45F091" w:rsidR="00F67A24" w:rsidRPr="00CE0089" w:rsidRDefault="00F67A24" w:rsidP="00FD4CCC">
            <w:pPr>
              <w:rPr>
                <w:bCs/>
              </w:rPr>
            </w:pPr>
          </w:p>
        </w:tc>
        <w:tc>
          <w:tcPr>
            <w:tcW w:w="1417" w:type="dxa"/>
          </w:tcPr>
          <w:p w14:paraId="01E13515" w14:textId="77777777" w:rsidR="008C1F5F" w:rsidRDefault="008C1F5F" w:rsidP="008C1F5F"/>
          <w:p w14:paraId="5EA3510A" w14:textId="5D9A2097" w:rsidR="008C1F5F" w:rsidRDefault="008C1F5F" w:rsidP="008C1F5F">
            <w:r>
              <w:t>Beslut</w:t>
            </w:r>
          </w:p>
        </w:tc>
      </w:tr>
    </w:tbl>
    <w:p w14:paraId="647B349F" w14:textId="7ECBB6BE" w:rsidR="002839B7" w:rsidRDefault="002839B7" w:rsidP="000007D7"/>
    <w:p w14:paraId="30EFA702" w14:textId="77777777" w:rsidR="003C3D92" w:rsidRDefault="003C3D92" w:rsidP="00023F3B">
      <w:r>
        <w:t>Ordförande</w:t>
      </w:r>
      <w:r w:rsidR="00023F3B">
        <w:tab/>
      </w:r>
      <w:r w:rsidR="00023F3B">
        <w:tab/>
      </w:r>
      <w:r w:rsidR="00023F3B">
        <w:tab/>
      </w:r>
      <w:r w:rsidR="00023F3B">
        <w:tab/>
      </w:r>
      <w:r w:rsidR="00023F3B">
        <w:tab/>
      </w:r>
      <w:r w:rsidR="00023F3B">
        <w:tab/>
      </w:r>
    </w:p>
    <w:p w14:paraId="63E81496" w14:textId="24677B3D" w:rsidR="00023F3B" w:rsidRDefault="003C3D92" w:rsidP="00023F3B">
      <w:r>
        <w:t>Elisabeth Andreasson</w:t>
      </w:r>
      <w:r>
        <w:tab/>
      </w:r>
      <w:r w:rsidR="00023F3B">
        <w:t>----------------------------------------------</w:t>
      </w:r>
      <w:r w:rsidR="00023F3B">
        <w:tab/>
      </w:r>
      <w:r w:rsidR="00023F3B">
        <w:tab/>
      </w:r>
      <w:r w:rsidR="00023F3B">
        <w:tab/>
      </w:r>
      <w:r w:rsidR="00023F3B">
        <w:tab/>
      </w:r>
    </w:p>
    <w:p w14:paraId="596AB4CD" w14:textId="6F068E93" w:rsidR="00023F3B" w:rsidRDefault="003C3D92" w:rsidP="00023F3B">
      <w:r>
        <w:t xml:space="preserve">Justerare </w:t>
      </w:r>
    </w:p>
    <w:p w14:paraId="6BC84BC3" w14:textId="7A7BA7FD" w:rsidR="00023F3B" w:rsidRDefault="00FD4CCC" w:rsidP="000007D7">
      <w:r>
        <w:t>M</w:t>
      </w:r>
      <w:r w:rsidR="00D035CA">
        <w:t>alin Saetre</w:t>
      </w:r>
      <w:r w:rsidR="00542902">
        <w:t xml:space="preserve"> </w:t>
      </w:r>
      <w:r w:rsidR="003C3D92">
        <w:t>--------------------------------------------------</w:t>
      </w:r>
    </w:p>
    <w:p w14:paraId="6DE9C104" w14:textId="77777777" w:rsidR="000E4290" w:rsidRDefault="000E4290" w:rsidP="000007D7"/>
    <w:p w14:paraId="69F2DBCE" w14:textId="77777777" w:rsidR="00A050B3" w:rsidRDefault="00A050B3" w:rsidP="000007D7"/>
    <w:p w14:paraId="58E63BCF" w14:textId="5A300316" w:rsidR="000007D7" w:rsidRDefault="00241D6D" w:rsidP="006B4F3D">
      <w:r>
        <w:tab/>
      </w:r>
      <w:r>
        <w:tab/>
      </w:r>
      <w:r w:rsidR="000007D7">
        <w:tab/>
      </w:r>
    </w:p>
    <w:sectPr w:rsidR="000007D7" w:rsidSect="00B121C4">
      <w:headerReference w:type="even" r:id="rId12"/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3EC0" w14:textId="77777777" w:rsidR="000D0820" w:rsidRDefault="000D0820" w:rsidP="00137DC4">
      <w:pPr>
        <w:spacing w:after="0" w:line="240" w:lineRule="auto"/>
      </w:pPr>
      <w:r>
        <w:separator/>
      </w:r>
    </w:p>
  </w:endnote>
  <w:endnote w:type="continuationSeparator" w:id="0">
    <w:p w14:paraId="2610929B" w14:textId="77777777" w:rsidR="000D0820" w:rsidRDefault="000D0820" w:rsidP="00137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C6348" w14:textId="77777777" w:rsidR="000D0820" w:rsidRDefault="000D0820" w:rsidP="00137DC4">
      <w:pPr>
        <w:spacing w:after="0" w:line="240" w:lineRule="auto"/>
      </w:pPr>
      <w:r>
        <w:separator/>
      </w:r>
    </w:p>
  </w:footnote>
  <w:footnote w:type="continuationSeparator" w:id="0">
    <w:p w14:paraId="1467FA6D" w14:textId="77777777" w:rsidR="000D0820" w:rsidRDefault="000D0820" w:rsidP="00137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23BD" w14:textId="77777777" w:rsidR="00137DC4" w:rsidRDefault="00137DC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756" w14:textId="77777777" w:rsidR="00137DC4" w:rsidRDefault="00137DC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A0CE6"/>
    <w:multiLevelType w:val="hybridMultilevel"/>
    <w:tmpl w:val="47D67132"/>
    <w:lvl w:ilvl="0" w:tplc="65E43C3C">
      <w:start w:val="2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B2C5B"/>
    <w:multiLevelType w:val="hybridMultilevel"/>
    <w:tmpl w:val="D93C8B82"/>
    <w:lvl w:ilvl="0" w:tplc="B9C67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D1FF5"/>
    <w:multiLevelType w:val="hybridMultilevel"/>
    <w:tmpl w:val="89645A9C"/>
    <w:lvl w:ilvl="0" w:tplc="D3F87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488233">
    <w:abstractNumId w:val="0"/>
  </w:num>
  <w:num w:numId="2" w16cid:durableId="1383599409">
    <w:abstractNumId w:val="2"/>
  </w:num>
  <w:num w:numId="3" w16cid:durableId="354816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sv-SE" w:vendorID="64" w:dllVersion="0" w:nlCheck="1" w:checkStyle="0"/>
  <w:activeWritingStyle w:appName="MSWord" w:lang="sv-SE" w:vendorID="64" w:dllVersion="4096" w:nlCheck="1" w:checkStyle="0"/>
  <w:activeWritingStyle w:appName="MSWord" w:lang="nb-NO" w:vendorID="64" w:dllVersion="4096" w:nlCheck="1" w:checkStyle="0"/>
  <w:activeWritingStyle w:appName="MSWord" w:lang="da-DK" w:vendorID="64" w:dllVersion="4096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7D7"/>
    <w:rsid w:val="000007D7"/>
    <w:rsid w:val="00002D24"/>
    <w:rsid w:val="00003460"/>
    <w:rsid w:val="00004843"/>
    <w:rsid w:val="00004D70"/>
    <w:rsid w:val="000053E9"/>
    <w:rsid w:val="00006EEA"/>
    <w:rsid w:val="00011FC7"/>
    <w:rsid w:val="00014145"/>
    <w:rsid w:val="000159A9"/>
    <w:rsid w:val="0001754F"/>
    <w:rsid w:val="00022F3C"/>
    <w:rsid w:val="00023F3B"/>
    <w:rsid w:val="00026696"/>
    <w:rsid w:val="0003092C"/>
    <w:rsid w:val="00031912"/>
    <w:rsid w:val="00033AF3"/>
    <w:rsid w:val="0003573D"/>
    <w:rsid w:val="00036DEA"/>
    <w:rsid w:val="000371A3"/>
    <w:rsid w:val="00042D13"/>
    <w:rsid w:val="0004378E"/>
    <w:rsid w:val="000439FF"/>
    <w:rsid w:val="000461D3"/>
    <w:rsid w:val="000477CF"/>
    <w:rsid w:val="000478EC"/>
    <w:rsid w:val="00047BD7"/>
    <w:rsid w:val="00052387"/>
    <w:rsid w:val="0005422C"/>
    <w:rsid w:val="00061F68"/>
    <w:rsid w:val="000630D5"/>
    <w:rsid w:val="00063CF2"/>
    <w:rsid w:val="000646F0"/>
    <w:rsid w:val="000649A2"/>
    <w:rsid w:val="0007364B"/>
    <w:rsid w:val="00075B3F"/>
    <w:rsid w:val="000820CD"/>
    <w:rsid w:val="00082390"/>
    <w:rsid w:val="00083C8E"/>
    <w:rsid w:val="0009184E"/>
    <w:rsid w:val="00092504"/>
    <w:rsid w:val="000928BB"/>
    <w:rsid w:val="0009387A"/>
    <w:rsid w:val="00094542"/>
    <w:rsid w:val="000A6570"/>
    <w:rsid w:val="000A68E0"/>
    <w:rsid w:val="000B3FF9"/>
    <w:rsid w:val="000B6491"/>
    <w:rsid w:val="000B65BF"/>
    <w:rsid w:val="000C1BEA"/>
    <w:rsid w:val="000C1D6D"/>
    <w:rsid w:val="000C394A"/>
    <w:rsid w:val="000C7BDB"/>
    <w:rsid w:val="000C7CCA"/>
    <w:rsid w:val="000C7EE9"/>
    <w:rsid w:val="000C7F6C"/>
    <w:rsid w:val="000D0820"/>
    <w:rsid w:val="000D0D1B"/>
    <w:rsid w:val="000D5136"/>
    <w:rsid w:val="000D5C2F"/>
    <w:rsid w:val="000E0F51"/>
    <w:rsid w:val="000E2A69"/>
    <w:rsid w:val="000E2C14"/>
    <w:rsid w:val="000E4290"/>
    <w:rsid w:val="000E5B3D"/>
    <w:rsid w:val="000E6F69"/>
    <w:rsid w:val="000F0DEA"/>
    <w:rsid w:val="000F0EB0"/>
    <w:rsid w:val="000F2363"/>
    <w:rsid w:val="000F2388"/>
    <w:rsid w:val="000F30BB"/>
    <w:rsid w:val="000F4D48"/>
    <w:rsid w:val="000F67D0"/>
    <w:rsid w:val="000F7226"/>
    <w:rsid w:val="001034B1"/>
    <w:rsid w:val="001056EF"/>
    <w:rsid w:val="00110F0B"/>
    <w:rsid w:val="00111A0E"/>
    <w:rsid w:val="00111F5B"/>
    <w:rsid w:val="00116ACD"/>
    <w:rsid w:val="00116BEA"/>
    <w:rsid w:val="0011745D"/>
    <w:rsid w:val="00124518"/>
    <w:rsid w:val="00124A2D"/>
    <w:rsid w:val="00126A24"/>
    <w:rsid w:val="00127688"/>
    <w:rsid w:val="0013037C"/>
    <w:rsid w:val="0013186A"/>
    <w:rsid w:val="00132054"/>
    <w:rsid w:val="001325BD"/>
    <w:rsid w:val="00132CF2"/>
    <w:rsid w:val="001355ED"/>
    <w:rsid w:val="00137DC4"/>
    <w:rsid w:val="00141D09"/>
    <w:rsid w:val="001436DD"/>
    <w:rsid w:val="001455E3"/>
    <w:rsid w:val="00147A91"/>
    <w:rsid w:val="0015064F"/>
    <w:rsid w:val="00153021"/>
    <w:rsid w:val="00154C3A"/>
    <w:rsid w:val="00154F14"/>
    <w:rsid w:val="001610B1"/>
    <w:rsid w:val="001623E6"/>
    <w:rsid w:val="00164508"/>
    <w:rsid w:val="00165AF4"/>
    <w:rsid w:val="001668DF"/>
    <w:rsid w:val="00171D90"/>
    <w:rsid w:val="00175B43"/>
    <w:rsid w:val="00177451"/>
    <w:rsid w:val="00177590"/>
    <w:rsid w:val="00180426"/>
    <w:rsid w:val="00183A06"/>
    <w:rsid w:val="001846EE"/>
    <w:rsid w:val="00186D11"/>
    <w:rsid w:val="001876A6"/>
    <w:rsid w:val="001916EF"/>
    <w:rsid w:val="00192121"/>
    <w:rsid w:val="00192649"/>
    <w:rsid w:val="00193018"/>
    <w:rsid w:val="00194979"/>
    <w:rsid w:val="001954A0"/>
    <w:rsid w:val="001968E7"/>
    <w:rsid w:val="001A070E"/>
    <w:rsid w:val="001A0877"/>
    <w:rsid w:val="001A25A7"/>
    <w:rsid w:val="001A6193"/>
    <w:rsid w:val="001A6C44"/>
    <w:rsid w:val="001B3227"/>
    <w:rsid w:val="001B4935"/>
    <w:rsid w:val="001B56E5"/>
    <w:rsid w:val="001B68C8"/>
    <w:rsid w:val="001B775D"/>
    <w:rsid w:val="001C0065"/>
    <w:rsid w:val="001C5AA8"/>
    <w:rsid w:val="001C6FBA"/>
    <w:rsid w:val="001C7EA2"/>
    <w:rsid w:val="001D0267"/>
    <w:rsid w:val="001D06C8"/>
    <w:rsid w:val="001D0B99"/>
    <w:rsid w:val="001D2720"/>
    <w:rsid w:val="001D33A7"/>
    <w:rsid w:val="001D3EBE"/>
    <w:rsid w:val="001D4039"/>
    <w:rsid w:val="001D40F9"/>
    <w:rsid w:val="001D483E"/>
    <w:rsid w:val="001D5EF9"/>
    <w:rsid w:val="001D6EB0"/>
    <w:rsid w:val="001F1541"/>
    <w:rsid w:val="001F4AAA"/>
    <w:rsid w:val="001F4B32"/>
    <w:rsid w:val="001F4E85"/>
    <w:rsid w:val="001F63C6"/>
    <w:rsid w:val="001F66B7"/>
    <w:rsid w:val="001F76F0"/>
    <w:rsid w:val="00200006"/>
    <w:rsid w:val="00200871"/>
    <w:rsid w:val="002037CB"/>
    <w:rsid w:val="00204810"/>
    <w:rsid w:val="0021008B"/>
    <w:rsid w:val="00214C2F"/>
    <w:rsid w:val="00215C2D"/>
    <w:rsid w:val="00220FF9"/>
    <w:rsid w:val="0022411A"/>
    <w:rsid w:val="00225ACC"/>
    <w:rsid w:val="00230453"/>
    <w:rsid w:val="00231A90"/>
    <w:rsid w:val="002328FD"/>
    <w:rsid w:val="0023743E"/>
    <w:rsid w:val="0024025B"/>
    <w:rsid w:val="00241D6D"/>
    <w:rsid w:val="00247670"/>
    <w:rsid w:val="00250461"/>
    <w:rsid w:val="0025206E"/>
    <w:rsid w:val="0025291F"/>
    <w:rsid w:val="00257652"/>
    <w:rsid w:val="00262B4A"/>
    <w:rsid w:val="00262D9E"/>
    <w:rsid w:val="002660CA"/>
    <w:rsid w:val="002669B3"/>
    <w:rsid w:val="00272AB4"/>
    <w:rsid w:val="00272F5D"/>
    <w:rsid w:val="00274109"/>
    <w:rsid w:val="0027442E"/>
    <w:rsid w:val="002757FC"/>
    <w:rsid w:val="00275EE1"/>
    <w:rsid w:val="00276A30"/>
    <w:rsid w:val="00280760"/>
    <w:rsid w:val="0028087B"/>
    <w:rsid w:val="00280DDB"/>
    <w:rsid w:val="002839B7"/>
    <w:rsid w:val="0028560D"/>
    <w:rsid w:val="00286978"/>
    <w:rsid w:val="00286EA9"/>
    <w:rsid w:val="002952A3"/>
    <w:rsid w:val="002A7925"/>
    <w:rsid w:val="002B1BE5"/>
    <w:rsid w:val="002B2287"/>
    <w:rsid w:val="002B45C0"/>
    <w:rsid w:val="002B7F53"/>
    <w:rsid w:val="002C186A"/>
    <w:rsid w:val="002C42CC"/>
    <w:rsid w:val="002C6F77"/>
    <w:rsid w:val="002C7216"/>
    <w:rsid w:val="002C72CF"/>
    <w:rsid w:val="002D1082"/>
    <w:rsid w:val="002D3C94"/>
    <w:rsid w:val="002D4048"/>
    <w:rsid w:val="002D4444"/>
    <w:rsid w:val="002D6AC2"/>
    <w:rsid w:val="002D7CB1"/>
    <w:rsid w:val="002E2F66"/>
    <w:rsid w:val="002E325A"/>
    <w:rsid w:val="002E5054"/>
    <w:rsid w:val="002F1D91"/>
    <w:rsid w:val="002F2674"/>
    <w:rsid w:val="002F6DDD"/>
    <w:rsid w:val="002F7C22"/>
    <w:rsid w:val="0030169C"/>
    <w:rsid w:val="00304E22"/>
    <w:rsid w:val="0030786A"/>
    <w:rsid w:val="00307DFD"/>
    <w:rsid w:val="00314217"/>
    <w:rsid w:val="0031572F"/>
    <w:rsid w:val="003170DF"/>
    <w:rsid w:val="00320F8F"/>
    <w:rsid w:val="00322F3A"/>
    <w:rsid w:val="00323C93"/>
    <w:rsid w:val="00331E6A"/>
    <w:rsid w:val="00332AD6"/>
    <w:rsid w:val="00333180"/>
    <w:rsid w:val="00333422"/>
    <w:rsid w:val="003338E8"/>
    <w:rsid w:val="003366D9"/>
    <w:rsid w:val="00337022"/>
    <w:rsid w:val="0034096E"/>
    <w:rsid w:val="00342AAC"/>
    <w:rsid w:val="0034435D"/>
    <w:rsid w:val="00350A4F"/>
    <w:rsid w:val="0035280F"/>
    <w:rsid w:val="00355A8B"/>
    <w:rsid w:val="00360183"/>
    <w:rsid w:val="00361458"/>
    <w:rsid w:val="00364B48"/>
    <w:rsid w:val="003662F4"/>
    <w:rsid w:val="003666F0"/>
    <w:rsid w:val="00366FA7"/>
    <w:rsid w:val="00366FC3"/>
    <w:rsid w:val="003707DF"/>
    <w:rsid w:val="00372A0A"/>
    <w:rsid w:val="00373EA9"/>
    <w:rsid w:val="00374573"/>
    <w:rsid w:val="00375F48"/>
    <w:rsid w:val="00383B16"/>
    <w:rsid w:val="00386058"/>
    <w:rsid w:val="0038772A"/>
    <w:rsid w:val="003879AA"/>
    <w:rsid w:val="00395086"/>
    <w:rsid w:val="00397884"/>
    <w:rsid w:val="003A0FEC"/>
    <w:rsid w:val="003A1DE7"/>
    <w:rsid w:val="003A7C69"/>
    <w:rsid w:val="003B0278"/>
    <w:rsid w:val="003B0E5F"/>
    <w:rsid w:val="003B1564"/>
    <w:rsid w:val="003B2B33"/>
    <w:rsid w:val="003B38D0"/>
    <w:rsid w:val="003B441A"/>
    <w:rsid w:val="003B4A20"/>
    <w:rsid w:val="003B67B5"/>
    <w:rsid w:val="003C0B05"/>
    <w:rsid w:val="003C1CF0"/>
    <w:rsid w:val="003C1D28"/>
    <w:rsid w:val="003C35C6"/>
    <w:rsid w:val="003C3D92"/>
    <w:rsid w:val="003C4BB2"/>
    <w:rsid w:val="003C6CD8"/>
    <w:rsid w:val="003C7109"/>
    <w:rsid w:val="003D12B0"/>
    <w:rsid w:val="003D17D7"/>
    <w:rsid w:val="003D382F"/>
    <w:rsid w:val="003D6592"/>
    <w:rsid w:val="003E3ADB"/>
    <w:rsid w:val="003E5898"/>
    <w:rsid w:val="003E6510"/>
    <w:rsid w:val="003E6856"/>
    <w:rsid w:val="003E68C3"/>
    <w:rsid w:val="003F384D"/>
    <w:rsid w:val="003F67B1"/>
    <w:rsid w:val="003F68B7"/>
    <w:rsid w:val="003F6AE6"/>
    <w:rsid w:val="00400748"/>
    <w:rsid w:val="00401814"/>
    <w:rsid w:val="0040206D"/>
    <w:rsid w:val="00402F60"/>
    <w:rsid w:val="00403EAD"/>
    <w:rsid w:val="00407AE9"/>
    <w:rsid w:val="00410336"/>
    <w:rsid w:val="00410530"/>
    <w:rsid w:val="0041181C"/>
    <w:rsid w:val="00412DBD"/>
    <w:rsid w:val="0041317E"/>
    <w:rsid w:val="00413D3D"/>
    <w:rsid w:val="0041407A"/>
    <w:rsid w:val="00414695"/>
    <w:rsid w:val="004174B3"/>
    <w:rsid w:val="00422B19"/>
    <w:rsid w:val="004237E4"/>
    <w:rsid w:val="00427D58"/>
    <w:rsid w:val="004302AF"/>
    <w:rsid w:val="00430399"/>
    <w:rsid w:val="004366D5"/>
    <w:rsid w:val="0044025D"/>
    <w:rsid w:val="00440438"/>
    <w:rsid w:val="00440EFF"/>
    <w:rsid w:val="00441227"/>
    <w:rsid w:val="00444F22"/>
    <w:rsid w:val="004465DE"/>
    <w:rsid w:val="004506E0"/>
    <w:rsid w:val="00451857"/>
    <w:rsid w:val="00452746"/>
    <w:rsid w:val="00453E49"/>
    <w:rsid w:val="00460442"/>
    <w:rsid w:val="004609D6"/>
    <w:rsid w:val="0046262D"/>
    <w:rsid w:val="004638BE"/>
    <w:rsid w:val="00464F0B"/>
    <w:rsid w:val="00466F00"/>
    <w:rsid w:val="004670A9"/>
    <w:rsid w:val="004671A9"/>
    <w:rsid w:val="00473DFF"/>
    <w:rsid w:val="00475116"/>
    <w:rsid w:val="00485453"/>
    <w:rsid w:val="00485A6F"/>
    <w:rsid w:val="00495A3A"/>
    <w:rsid w:val="004A1260"/>
    <w:rsid w:val="004A1B0A"/>
    <w:rsid w:val="004A26D0"/>
    <w:rsid w:val="004A2B8B"/>
    <w:rsid w:val="004A7BC9"/>
    <w:rsid w:val="004B053E"/>
    <w:rsid w:val="004B296C"/>
    <w:rsid w:val="004B35BA"/>
    <w:rsid w:val="004B3CF4"/>
    <w:rsid w:val="004B519A"/>
    <w:rsid w:val="004B6372"/>
    <w:rsid w:val="004B6BE0"/>
    <w:rsid w:val="004B79A4"/>
    <w:rsid w:val="004C3AA0"/>
    <w:rsid w:val="004C4ABD"/>
    <w:rsid w:val="004C69E3"/>
    <w:rsid w:val="004C7234"/>
    <w:rsid w:val="004D02A6"/>
    <w:rsid w:val="004D1F21"/>
    <w:rsid w:val="004D5B05"/>
    <w:rsid w:val="004E011A"/>
    <w:rsid w:val="004E05A8"/>
    <w:rsid w:val="004F051A"/>
    <w:rsid w:val="004F1149"/>
    <w:rsid w:val="004F1239"/>
    <w:rsid w:val="004F546F"/>
    <w:rsid w:val="004F6651"/>
    <w:rsid w:val="005049C2"/>
    <w:rsid w:val="00506D64"/>
    <w:rsid w:val="005074F4"/>
    <w:rsid w:val="00512174"/>
    <w:rsid w:val="005159E1"/>
    <w:rsid w:val="005207CF"/>
    <w:rsid w:val="00520C1A"/>
    <w:rsid w:val="005255DD"/>
    <w:rsid w:val="00527833"/>
    <w:rsid w:val="00533FBB"/>
    <w:rsid w:val="005401EE"/>
    <w:rsid w:val="00542670"/>
    <w:rsid w:val="00542902"/>
    <w:rsid w:val="00542D58"/>
    <w:rsid w:val="00543225"/>
    <w:rsid w:val="00544885"/>
    <w:rsid w:val="00544B83"/>
    <w:rsid w:val="0054570C"/>
    <w:rsid w:val="00552D73"/>
    <w:rsid w:val="00553CF2"/>
    <w:rsid w:val="005550A4"/>
    <w:rsid w:val="0055652E"/>
    <w:rsid w:val="00560044"/>
    <w:rsid w:val="005601BF"/>
    <w:rsid w:val="00561DD6"/>
    <w:rsid w:val="005638E1"/>
    <w:rsid w:val="00567D52"/>
    <w:rsid w:val="00567EF0"/>
    <w:rsid w:val="0057259E"/>
    <w:rsid w:val="00572D33"/>
    <w:rsid w:val="005734C9"/>
    <w:rsid w:val="00575B9E"/>
    <w:rsid w:val="00580A72"/>
    <w:rsid w:val="00581122"/>
    <w:rsid w:val="00583C3D"/>
    <w:rsid w:val="005859DA"/>
    <w:rsid w:val="0058633A"/>
    <w:rsid w:val="00586388"/>
    <w:rsid w:val="00591C21"/>
    <w:rsid w:val="005929BF"/>
    <w:rsid w:val="005A0783"/>
    <w:rsid w:val="005A2698"/>
    <w:rsid w:val="005A31DF"/>
    <w:rsid w:val="005A3CC3"/>
    <w:rsid w:val="005A4F63"/>
    <w:rsid w:val="005A5BCF"/>
    <w:rsid w:val="005A67E0"/>
    <w:rsid w:val="005B0F6D"/>
    <w:rsid w:val="005B1CED"/>
    <w:rsid w:val="005B229B"/>
    <w:rsid w:val="005B6CA4"/>
    <w:rsid w:val="005C3E24"/>
    <w:rsid w:val="005D559E"/>
    <w:rsid w:val="005D5890"/>
    <w:rsid w:val="005D6CF1"/>
    <w:rsid w:val="005E1563"/>
    <w:rsid w:val="005E3B17"/>
    <w:rsid w:val="005E5DC1"/>
    <w:rsid w:val="005F7310"/>
    <w:rsid w:val="0060091A"/>
    <w:rsid w:val="00601E4C"/>
    <w:rsid w:val="006024E9"/>
    <w:rsid w:val="00602737"/>
    <w:rsid w:val="0060396C"/>
    <w:rsid w:val="00616193"/>
    <w:rsid w:val="00617E88"/>
    <w:rsid w:val="006236D3"/>
    <w:rsid w:val="00625774"/>
    <w:rsid w:val="00625A46"/>
    <w:rsid w:val="006322A7"/>
    <w:rsid w:val="00632E2E"/>
    <w:rsid w:val="00634F5C"/>
    <w:rsid w:val="006351C2"/>
    <w:rsid w:val="006401C5"/>
    <w:rsid w:val="00641C28"/>
    <w:rsid w:val="00641EE5"/>
    <w:rsid w:val="006438BC"/>
    <w:rsid w:val="00650502"/>
    <w:rsid w:val="0065498B"/>
    <w:rsid w:val="006556A7"/>
    <w:rsid w:val="00657D38"/>
    <w:rsid w:val="006652D2"/>
    <w:rsid w:val="00665F8C"/>
    <w:rsid w:val="0066745F"/>
    <w:rsid w:val="00667E87"/>
    <w:rsid w:val="006703D1"/>
    <w:rsid w:val="00670AA4"/>
    <w:rsid w:val="00672AEF"/>
    <w:rsid w:val="00675D90"/>
    <w:rsid w:val="006761EB"/>
    <w:rsid w:val="0067719E"/>
    <w:rsid w:val="006805B3"/>
    <w:rsid w:val="00685791"/>
    <w:rsid w:val="006865A6"/>
    <w:rsid w:val="00686D36"/>
    <w:rsid w:val="006910A6"/>
    <w:rsid w:val="00691ACC"/>
    <w:rsid w:val="006974B1"/>
    <w:rsid w:val="006A0521"/>
    <w:rsid w:val="006A0EB7"/>
    <w:rsid w:val="006A1D04"/>
    <w:rsid w:val="006A34D8"/>
    <w:rsid w:val="006A34DF"/>
    <w:rsid w:val="006A798E"/>
    <w:rsid w:val="006A7C42"/>
    <w:rsid w:val="006B334F"/>
    <w:rsid w:val="006B4F3D"/>
    <w:rsid w:val="006B57B4"/>
    <w:rsid w:val="006B57FF"/>
    <w:rsid w:val="006B7A50"/>
    <w:rsid w:val="006C0203"/>
    <w:rsid w:val="006C170D"/>
    <w:rsid w:val="006C358B"/>
    <w:rsid w:val="006C5BF5"/>
    <w:rsid w:val="006C5D26"/>
    <w:rsid w:val="006D154F"/>
    <w:rsid w:val="006D1603"/>
    <w:rsid w:val="006D2438"/>
    <w:rsid w:val="006D2DAB"/>
    <w:rsid w:val="006D32CC"/>
    <w:rsid w:val="006D380B"/>
    <w:rsid w:val="006D54E8"/>
    <w:rsid w:val="006D7336"/>
    <w:rsid w:val="006E0E05"/>
    <w:rsid w:val="006E4E3B"/>
    <w:rsid w:val="006E4E81"/>
    <w:rsid w:val="006E5231"/>
    <w:rsid w:val="006F11E5"/>
    <w:rsid w:val="006F515B"/>
    <w:rsid w:val="006F616E"/>
    <w:rsid w:val="00701FFB"/>
    <w:rsid w:val="007021F2"/>
    <w:rsid w:val="00703D0E"/>
    <w:rsid w:val="00707DD6"/>
    <w:rsid w:val="0071458D"/>
    <w:rsid w:val="007148FA"/>
    <w:rsid w:val="00717C51"/>
    <w:rsid w:val="00726132"/>
    <w:rsid w:val="00726979"/>
    <w:rsid w:val="00731019"/>
    <w:rsid w:val="00733398"/>
    <w:rsid w:val="007343AF"/>
    <w:rsid w:val="00736868"/>
    <w:rsid w:val="0073796B"/>
    <w:rsid w:val="00740445"/>
    <w:rsid w:val="00744454"/>
    <w:rsid w:val="00744C0B"/>
    <w:rsid w:val="00745E2B"/>
    <w:rsid w:val="00750A37"/>
    <w:rsid w:val="007523BE"/>
    <w:rsid w:val="0075579C"/>
    <w:rsid w:val="00760084"/>
    <w:rsid w:val="007632CD"/>
    <w:rsid w:val="00763565"/>
    <w:rsid w:val="007637E8"/>
    <w:rsid w:val="0076466C"/>
    <w:rsid w:val="007646AF"/>
    <w:rsid w:val="00765E71"/>
    <w:rsid w:val="007722B2"/>
    <w:rsid w:val="0077234A"/>
    <w:rsid w:val="00772AC3"/>
    <w:rsid w:val="007749C4"/>
    <w:rsid w:val="00782A2D"/>
    <w:rsid w:val="00782E04"/>
    <w:rsid w:val="00783E63"/>
    <w:rsid w:val="00784CAC"/>
    <w:rsid w:val="00790F10"/>
    <w:rsid w:val="007923B8"/>
    <w:rsid w:val="0079291F"/>
    <w:rsid w:val="0079522D"/>
    <w:rsid w:val="00796314"/>
    <w:rsid w:val="0079635A"/>
    <w:rsid w:val="007A0349"/>
    <w:rsid w:val="007A3C04"/>
    <w:rsid w:val="007A44D8"/>
    <w:rsid w:val="007B1F69"/>
    <w:rsid w:val="007B2267"/>
    <w:rsid w:val="007B40F3"/>
    <w:rsid w:val="007B67C3"/>
    <w:rsid w:val="007C3FEC"/>
    <w:rsid w:val="007C58F9"/>
    <w:rsid w:val="007C647C"/>
    <w:rsid w:val="007D191F"/>
    <w:rsid w:val="007D31DE"/>
    <w:rsid w:val="007D3FDB"/>
    <w:rsid w:val="007D5A5E"/>
    <w:rsid w:val="007D6377"/>
    <w:rsid w:val="007D7945"/>
    <w:rsid w:val="007E3D77"/>
    <w:rsid w:val="007E4958"/>
    <w:rsid w:val="007F15ED"/>
    <w:rsid w:val="007F1E9C"/>
    <w:rsid w:val="007F5E61"/>
    <w:rsid w:val="00804BFE"/>
    <w:rsid w:val="008117C3"/>
    <w:rsid w:val="008127CB"/>
    <w:rsid w:val="00812DBF"/>
    <w:rsid w:val="00813A91"/>
    <w:rsid w:val="0081415C"/>
    <w:rsid w:val="00815284"/>
    <w:rsid w:val="00815292"/>
    <w:rsid w:val="00816BD5"/>
    <w:rsid w:val="00820851"/>
    <w:rsid w:val="00822226"/>
    <w:rsid w:val="0082366C"/>
    <w:rsid w:val="00824334"/>
    <w:rsid w:val="0082507B"/>
    <w:rsid w:val="00825F2F"/>
    <w:rsid w:val="00834DC7"/>
    <w:rsid w:val="00837CC1"/>
    <w:rsid w:val="00843C1D"/>
    <w:rsid w:val="00846A81"/>
    <w:rsid w:val="00852842"/>
    <w:rsid w:val="00855730"/>
    <w:rsid w:val="0085701B"/>
    <w:rsid w:val="00862731"/>
    <w:rsid w:val="00865C15"/>
    <w:rsid w:val="00865D1E"/>
    <w:rsid w:val="008703C0"/>
    <w:rsid w:val="00870BA1"/>
    <w:rsid w:val="0087673D"/>
    <w:rsid w:val="00882395"/>
    <w:rsid w:val="0088335F"/>
    <w:rsid w:val="0089649D"/>
    <w:rsid w:val="008A1F9E"/>
    <w:rsid w:val="008A2D46"/>
    <w:rsid w:val="008A4002"/>
    <w:rsid w:val="008A4253"/>
    <w:rsid w:val="008A6B01"/>
    <w:rsid w:val="008A7FEA"/>
    <w:rsid w:val="008B67C2"/>
    <w:rsid w:val="008C138F"/>
    <w:rsid w:val="008C1CF5"/>
    <w:rsid w:val="008C1F5F"/>
    <w:rsid w:val="008C392D"/>
    <w:rsid w:val="008D2EE6"/>
    <w:rsid w:val="008D353C"/>
    <w:rsid w:val="008D39EF"/>
    <w:rsid w:val="008D3BCF"/>
    <w:rsid w:val="008D3D02"/>
    <w:rsid w:val="008D40A1"/>
    <w:rsid w:val="008D7240"/>
    <w:rsid w:val="008D7FC1"/>
    <w:rsid w:val="008E68C1"/>
    <w:rsid w:val="008F2796"/>
    <w:rsid w:val="008F45D1"/>
    <w:rsid w:val="008F4717"/>
    <w:rsid w:val="008F6074"/>
    <w:rsid w:val="0090035D"/>
    <w:rsid w:val="00903253"/>
    <w:rsid w:val="009035D1"/>
    <w:rsid w:val="00903E75"/>
    <w:rsid w:val="00906960"/>
    <w:rsid w:val="009100B1"/>
    <w:rsid w:val="00912987"/>
    <w:rsid w:val="009153D9"/>
    <w:rsid w:val="00917285"/>
    <w:rsid w:val="00920273"/>
    <w:rsid w:val="009208F5"/>
    <w:rsid w:val="00920CCE"/>
    <w:rsid w:val="009300A1"/>
    <w:rsid w:val="00931259"/>
    <w:rsid w:val="0093478C"/>
    <w:rsid w:val="009405C9"/>
    <w:rsid w:val="00940C0C"/>
    <w:rsid w:val="00943554"/>
    <w:rsid w:val="009438DE"/>
    <w:rsid w:val="009440B2"/>
    <w:rsid w:val="00945692"/>
    <w:rsid w:val="0094573A"/>
    <w:rsid w:val="00953127"/>
    <w:rsid w:val="00953FB2"/>
    <w:rsid w:val="00953FD8"/>
    <w:rsid w:val="00956969"/>
    <w:rsid w:val="00961270"/>
    <w:rsid w:val="00963AF1"/>
    <w:rsid w:val="00965F47"/>
    <w:rsid w:val="009668C3"/>
    <w:rsid w:val="00966978"/>
    <w:rsid w:val="00967333"/>
    <w:rsid w:val="009731A4"/>
    <w:rsid w:val="0097784D"/>
    <w:rsid w:val="00977B74"/>
    <w:rsid w:val="0098000C"/>
    <w:rsid w:val="00983E23"/>
    <w:rsid w:val="009873D4"/>
    <w:rsid w:val="00991E77"/>
    <w:rsid w:val="00993EF8"/>
    <w:rsid w:val="009959E8"/>
    <w:rsid w:val="00997E22"/>
    <w:rsid w:val="009A00B9"/>
    <w:rsid w:val="009A2F41"/>
    <w:rsid w:val="009A6D3C"/>
    <w:rsid w:val="009A7FBF"/>
    <w:rsid w:val="009B1483"/>
    <w:rsid w:val="009B1812"/>
    <w:rsid w:val="009B3894"/>
    <w:rsid w:val="009B64EA"/>
    <w:rsid w:val="009B65B9"/>
    <w:rsid w:val="009C0E76"/>
    <w:rsid w:val="009D2013"/>
    <w:rsid w:val="009D3F12"/>
    <w:rsid w:val="009D583D"/>
    <w:rsid w:val="009D714F"/>
    <w:rsid w:val="009E05D3"/>
    <w:rsid w:val="009E1397"/>
    <w:rsid w:val="009E3D5E"/>
    <w:rsid w:val="009E4190"/>
    <w:rsid w:val="009E6A99"/>
    <w:rsid w:val="009F176E"/>
    <w:rsid w:val="009F4A0A"/>
    <w:rsid w:val="009F4FD3"/>
    <w:rsid w:val="009F54E7"/>
    <w:rsid w:val="009F74B4"/>
    <w:rsid w:val="00A00799"/>
    <w:rsid w:val="00A01C17"/>
    <w:rsid w:val="00A050B3"/>
    <w:rsid w:val="00A06456"/>
    <w:rsid w:val="00A11F47"/>
    <w:rsid w:val="00A15A6E"/>
    <w:rsid w:val="00A163F4"/>
    <w:rsid w:val="00A16E39"/>
    <w:rsid w:val="00A21154"/>
    <w:rsid w:val="00A243E3"/>
    <w:rsid w:val="00A32071"/>
    <w:rsid w:val="00A371F7"/>
    <w:rsid w:val="00A406BC"/>
    <w:rsid w:val="00A41558"/>
    <w:rsid w:val="00A41C5C"/>
    <w:rsid w:val="00A42E74"/>
    <w:rsid w:val="00A43301"/>
    <w:rsid w:val="00A44C16"/>
    <w:rsid w:val="00A47579"/>
    <w:rsid w:val="00A509E3"/>
    <w:rsid w:val="00A50A83"/>
    <w:rsid w:val="00A53E31"/>
    <w:rsid w:val="00A6053A"/>
    <w:rsid w:val="00A621CE"/>
    <w:rsid w:val="00A64049"/>
    <w:rsid w:val="00A65736"/>
    <w:rsid w:val="00A6602B"/>
    <w:rsid w:val="00A710D4"/>
    <w:rsid w:val="00A714F3"/>
    <w:rsid w:val="00A71B37"/>
    <w:rsid w:val="00A72C91"/>
    <w:rsid w:val="00A773B8"/>
    <w:rsid w:val="00A80F94"/>
    <w:rsid w:val="00A81656"/>
    <w:rsid w:val="00A81C42"/>
    <w:rsid w:val="00A81D09"/>
    <w:rsid w:val="00A81F89"/>
    <w:rsid w:val="00A81F9D"/>
    <w:rsid w:val="00A861CB"/>
    <w:rsid w:val="00A91C68"/>
    <w:rsid w:val="00A959E9"/>
    <w:rsid w:val="00A95A4B"/>
    <w:rsid w:val="00AA2747"/>
    <w:rsid w:val="00AA577C"/>
    <w:rsid w:val="00AB00D9"/>
    <w:rsid w:val="00AB18D4"/>
    <w:rsid w:val="00AB2C4C"/>
    <w:rsid w:val="00AB484D"/>
    <w:rsid w:val="00AB7EF6"/>
    <w:rsid w:val="00AC2B8A"/>
    <w:rsid w:val="00AC68ED"/>
    <w:rsid w:val="00AD1273"/>
    <w:rsid w:val="00AD1940"/>
    <w:rsid w:val="00AD2E98"/>
    <w:rsid w:val="00AD3481"/>
    <w:rsid w:val="00AD72E0"/>
    <w:rsid w:val="00AD7C6C"/>
    <w:rsid w:val="00AE05E1"/>
    <w:rsid w:val="00AE26D7"/>
    <w:rsid w:val="00AE389F"/>
    <w:rsid w:val="00AE7A0B"/>
    <w:rsid w:val="00AF1B07"/>
    <w:rsid w:val="00AF1E7E"/>
    <w:rsid w:val="00AF2223"/>
    <w:rsid w:val="00AF369D"/>
    <w:rsid w:val="00AF7066"/>
    <w:rsid w:val="00B03A17"/>
    <w:rsid w:val="00B04811"/>
    <w:rsid w:val="00B067F8"/>
    <w:rsid w:val="00B10350"/>
    <w:rsid w:val="00B121C4"/>
    <w:rsid w:val="00B1296A"/>
    <w:rsid w:val="00B17253"/>
    <w:rsid w:val="00B2109D"/>
    <w:rsid w:val="00B21633"/>
    <w:rsid w:val="00B22422"/>
    <w:rsid w:val="00B23004"/>
    <w:rsid w:val="00B2329B"/>
    <w:rsid w:val="00B23656"/>
    <w:rsid w:val="00B26336"/>
    <w:rsid w:val="00B274A0"/>
    <w:rsid w:val="00B43CC2"/>
    <w:rsid w:val="00B452F8"/>
    <w:rsid w:val="00B47216"/>
    <w:rsid w:val="00B51871"/>
    <w:rsid w:val="00B51DAD"/>
    <w:rsid w:val="00B52F74"/>
    <w:rsid w:val="00B55FDC"/>
    <w:rsid w:val="00B60936"/>
    <w:rsid w:val="00B614DF"/>
    <w:rsid w:val="00B65645"/>
    <w:rsid w:val="00B67896"/>
    <w:rsid w:val="00B72ADD"/>
    <w:rsid w:val="00B73AB6"/>
    <w:rsid w:val="00B73EE3"/>
    <w:rsid w:val="00B76E46"/>
    <w:rsid w:val="00B7785A"/>
    <w:rsid w:val="00B80288"/>
    <w:rsid w:val="00B83F58"/>
    <w:rsid w:val="00B87E44"/>
    <w:rsid w:val="00B90ED2"/>
    <w:rsid w:val="00B91C56"/>
    <w:rsid w:val="00B950B4"/>
    <w:rsid w:val="00BA2523"/>
    <w:rsid w:val="00BA2850"/>
    <w:rsid w:val="00BA2BD0"/>
    <w:rsid w:val="00BA4AB0"/>
    <w:rsid w:val="00BA6032"/>
    <w:rsid w:val="00BA7E45"/>
    <w:rsid w:val="00BB0587"/>
    <w:rsid w:val="00BB22AC"/>
    <w:rsid w:val="00BB552A"/>
    <w:rsid w:val="00BB5B2D"/>
    <w:rsid w:val="00BB6026"/>
    <w:rsid w:val="00BB61B8"/>
    <w:rsid w:val="00BB706C"/>
    <w:rsid w:val="00BB7E87"/>
    <w:rsid w:val="00BC2253"/>
    <w:rsid w:val="00BC35BC"/>
    <w:rsid w:val="00BC5A66"/>
    <w:rsid w:val="00BC7534"/>
    <w:rsid w:val="00BC7C56"/>
    <w:rsid w:val="00BD176D"/>
    <w:rsid w:val="00BD1ED3"/>
    <w:rsid w:val="00BD2C3B"/>
    <w:rsid w:val="00BD304D"/>
    <w:rsid w:val="00BD5C15"/>
    <w:rsid w:val="00BD7979"/>
    <w:rsid w:val="00BD7AEB"/>
    <w:rsid w:val="00BD7E60"/>
    <w:rsid w:val="00BE1A31"/>
    <w:rsid w:val="00BE2561"/>
    <w:rsid w:val="00BE6629"/>
    <w:rsid w:val="00BE6C29"/>
    <w:rsid w:val="00BF1334"/>
    <w:rsid w:val="00BF1A74"/>
    <w:rsid w:val="00BF2975"/>
    <w:rsid w:val="00BF4679"/>
    <w:rsid w:val="00BF4A06"/>
    <w:rsid w:val="00C00C60"/>
    <w:rsid w:val="00C0122D"/>
    <w:rsid w:val="00C04552"/>
    <w:rsid w:val="00C058DC"/>
    <w:rsid w:val="00C06C2F"/>
    <w:rsid w:val="00C13BA3"/>
    <w:rsid w:val="00C14A1F"/>
    <w:rsid w:val="00C14B98"/>
    <w:rsid w:val="00C16535"/>
    <w:rsid w:val="00C21FA1"/>
    <w:rsid w:val="00C22A5D"/>
    <w:rsid w:val="00C2451D"/>
    <w:rsid w:val="00C248B6"/>
    <w:rsid w:val="00C2695C"/>
    <w:rsid w:val="00C3032D"/>
    <w:rsid w:val="00C307C3"/>
    <w:rsid w:val="00C3190F"/>
    <w:rsid w:val="00C4152B"/>
    <w:rsid w:val="00C42DC4"/>
    <w:rsid w:val="00C45599"/>
    <w:rsid w:val="00C4759D"/>
    <w:rsid w:val="00C47A59"/>
    <w:rsid w:val="00C507F0"/>
    <w:rsid w:val="00C513B6"/>
    <w:rsid w:val="00C517B8"/>
    <w:rsid w:val="00C57BC7"/>
    <w:rsid w:val="00C607DA"/>
    <w:rsid w:val="00C60AE1"/>
    <w:rsid w:val="00C67837"/>
    <w:rsid w:val="00C71930"/>
    <w:rsid w:val="00C74264"/>
    <w:rsid w:val="00C84302"/>
    <w:rsid w:val="00C8447D"/>
    <w:rsid w:val="00C84B50"/>
    <w:rsid w:val="00C85C09"/>
    <w:rsid w:val="00C873A8"/>
    <w:rsid w:val="00C87BC6"/>
    <w:rsid w:val="00C90F7A"/>
    <w:rsid w:val="00C94173"/>
    <w:rsid w:val="00C9635E"/>
    <w:rsid w:val="00CA49C9"/>
    <w:rsid w:val="00CA4A2F"/>
    <w:rsid w:val="00CB1AE3"/>
    <w:rsid w:val="00CC0CC8"/>
    <w:rsid w:val="00CC0F04"/>
    <w:rsid w:val="00CC138F"/>
    <w:rsid w:val="00CC2B58"/>
    <w:rsid w:val="00CC3306"/>
    <w:rsid w:val="00CC5E8D"/>
    <w:rsid w:val="00CC6428"/>
    <w:rsid w:val="00CC6BBB"/>
    <w:rsid w:val="00CD0271"/>
    <w:rsid w:val="00CD3180"/>
    <w:rsid w:val="00CD3276"/>
    <w:rsid w:val="00CD5FC4"/>
    <w:rsid w:val="00CD706D"/>
    <w:rsid w:val="00CE0089"/>
    <w:rsid w:val="00CE0E40"/>
    <w:rsid w:val="00CE15B0"/>
    <w:rsid w:val="00CE3594"/>
    <w:rsid w:val="00CE4ED1"/>
    <w:rsid w:val="00CE65B9"/>
    <w:rsid w:val="00CF2511"/>
    <w:rsid w:val="00CF37F5"/>
    <w:rsid w:val="00CF3F08"/>
    <w:rsid w:val="00CF706D"/>
    <w:rsid w:val="00D0203F"/>
    <w:rsid w:val="00D0260A"/>
    <w:rsid w:val="00D035CA"/>
    <w:rsid w:val="00D06992"/>
    <w:rsid w:val="00D11B25"/>
    <w:rsid w:val="00D12F08"/>
    <w:rsid w:val="00D133CC"/>
    <w:rsid w:val="00D14D8A"/>
    <w:rsid w:val="00D15270"/>
    <w:rsid w:val="00D172F5"/>
    <w:rsid w:val="00D2036A"/>
    <w:rsid w:val="00D21B5F"/>
    <w:rsid w:val="00D23959"/>
    <w:rsid w:val="00D23D97"/>
    <w:rsid w:val="00D240AE"/>
    <w:rsid w:val="00D3079B"/>
    <w:rsid w:val="00D308CA"/>
    <w:rsid w:val="00D30F48"/>
    <w:rsid w:val="00D32470"/>
    <w:rsid w:val="00D33266"/>
    <w:rsid w:val="00D35093"/>
    <w:rsid w:val="00D40E13"/>
    <w:rsid w:val="00D55345"/>
    <w:rsid w:val="00D626D6"/>
    <w:rsid w:val="00D636E9"/>
    <w:rsid w:val="00D66F38"/>
    <w:rsid w:val="00D7253C"/>
    <w:rsid w:val="00D7617D"/>
    <w:rsid w:val="00D76EE7"/>
    <w:rsid w:val="00D84E2A"/>
    <w:rsid w:val="00D86FC4"/>
    <w:rsid w:val="00D919CB"/>
    <w:rsid w:val="00D96DEA"/>
    <w:rsid w:val="00DA0919"/>
    <w:rsid w:val="00DA3689"/>
    <w:rsid w:val="00DB12D3"/>
    <w:rsid w:val="00DB4C78"/>
    <w:rsid w:val="00DB5069"/>
    <w:rsid w:val="00DB5099"/>
    <w:rsid w:val="00DB6623"/>
    <w:rsid w:val="00DB76BE"/>
    <w:rsid w:val="00DC078B"/>
    <w:rsid w:val="00DC1324"/>
    <w:rsid w:val="00DC2655"/>
    <w:rsid w:val="00DC2D48"/>
    <w:rsid w:val="00DC742C"/>
    <w:rsid w:val="00DC7439"/>
    <w:rsid w:val="00DD0A77"/>
    <w:rsid w:val="00DD3172"/>
    <w:rsid w:val="00DD7F16"/>
    <w:rsid w:val="00DE0226"/>
    <w:rsid w:val="00DE1945"/>
    <w:rsid w:val="00DF0A4D"/>
    <w:rsid w:val="00DF15FE"/>
    <w:rsid w:val="00DF465F"/>
    <w:rsid w:val="00DF5C96"/>
    <w:rsid w:val="00DF7FB3"/>
    <w:rsid w:val="00E0064D"/>
    <w:rsid w:val="00E03215"/>
    <w:rsid w:val="00E03361"/>
    <w:rsid w:val="00E04D2F"/>
    <w:rsid w:val="00E058C9"/>
    <w:rsid w:val="00E05A26"/>
    <w:rsid w:val="00E10CAD"/>
    <w:rsid w:val="00E1101B"/>
    <w:rsid w:val="00E15BBA"/>
    <w:rsid w:val="00E240C6"/>
    <w:rsid w:val="00E24C81"/>
    <w:rsid w:val="00E32735"/>
    <w:rsid w:val="00E34B42"/>
    <w:rsid w:val="00E35033"/>
    <w:rsid w:val="00E3572B"/>
    <w:rsid w:val="00E36A4E"/>
    <w:rsid w:val="00E4396E"/>
    <w:rsid w:val="00E47E0A"/>
    <w:rsid w:val="00E51833"/>
    <w:rsid w:val="00E51CF1"/>
    <w:rsid w:val="00E557BF"/>
    <w:rsid w:val="00E729C4"/>
    <w:rsid w:val="00E7300D"/>
    <w:rsid w:val="00E733CD"/>
    <w:rsid w:val="00E75F16"/>
    <w:rsid w:val="00E81DC8"/>
    <w:rsid w:val="00E901F1"/>
    <w:rsid w:val="00E91268"/>
    <w:rsid w:val="00E955C8"/>
    <w:rsid w:val="00E9657A"/>
    <w:rsid w:val="00EA2255"/>
    <w:rsid w:val="00EA4489"/>
    <w:rsid w:val="00EA5531"/>
    <w:rsid w:val="00EA5C98"/>
    <w:rsid w:val="00EA7473"/>
    <w:rsid w:val="00EB13B7"/>
    <w:rsid w:val="00EB206E"/>
    <w:rsid w:val="00EB21DD"/>
    <w:rsid w:val="00EB7613"/>
    <w:rsid w:val="00EC028D"/>
    <w:rsid w:val="00ED27F3"/>
    <w:rsid w:val="00ED4F4D"/>
    <w:rsid w:val="00ED67F6"/>
    <w:rsid w:val="00ED7DCF"/>
    <w:rsid w:val="00EE7CB5"/>
    <w:rsid w:val="00EF086C"/>
    <w:rsid w:val="00EF1E58"/>
    <w:rsid w:val="00EF1EAB"/>
    <w:rsid w:val="00EF7CF4"/>
    <w:rsid w:val="00EF7D29"/>
    <w:rsid w:val="00F04E15"/>
    <w:rsid w:val="00F07CAF"/>
    <w:rsid w:val="00F126CE"/>
    <w:rsid w:val="00F14DC8"/>
    <w:rsid w:val="00F204C6"/>
    <w:rsid w:val="00F206CC"/>
    <w:rsid w:val="00F20D0F"/>
    <w:rsid w:val="00F20E1A"/>
    <w:rsid w:val="00F23ED0"/>
    <w:rsid w:val="00F24756"/>
    <w:rsid w:val="00F25EC4"/>
    <w:rsid w:val="00F3430B"/>
    <w:rsid w:val="00F35D9B"/>
    <w:rsid w:val="00F3765C"/>
    <w:rsid w:val="00F378BD"/>
    <w:rsid w:val="00F378FF"/>
    <w:rsid w:val="00F37D11"/>
    <w:rsid w:val="00F42376"/>
    <w:rsid w:val="00F44A8E"/>
    <w:rsid w:val="00F457F0"/>
    <w:rsid w:val="00F47571"/>
    <w:rsid w:val="00F47917"/>
    <w:rsid w:val="00F50CD1"/>
    <w:rsid w:val="00F56B2E"/>
    <w:rsid w:val="00F62509"/>
    <w:rsid w:val="00F62CA6"/>
    <w:rsid w:val="00F65ADF"/>
    <w:rsid w:val="00F665D5"/>
    <w:rsid w:val="00F671B9"/>
    <w:rsid w:val="00F67A24"/>
    <w:rsid w:val="00F67BE2"/>
    <w:rsid w:val="00F70F6F"/>
    <w:rsid w:val="00F72F53"/>
    <w:rsid w:val="00F74C4E"/>
    <w:rsid w:val="00F76A63"/>
    <w:rsid w:val="00F83111"/>
    <w:rsid w:val="00F84D5C"/>
    <w:rsid w:val="00F87253"/>
    <w:rsid w:val="00F87745"/>
    <w:rsid w:val="00F9186F"/>
    <w:rsid w:val="00F91F6B"/>
    <w:rsid w:val="00F93CBE"/>
    <w:rsid w:val="00F96D30"/>
    <w:rsid w:val="00FA20A2"/>
    <w:rsid w:val="00FA7E70"/>
    <w:rsid w:val="00FB0318"/>
    <w:rsid w:val="00FB0626"/>
    <w:rsid w:val="00FB2366"/>
    <w:rsid w:val="00FC00A2"/>
    <w:rsid w:val="00FD127B"/>
    <w:rsid w:val="00FD1F3C"/>
    <w:rsid w:val="00FD4CCC"/>
    <w:rsid w:val="00FD5869"/>
    <w:rsid w:val="00FD751F"/>
    <w:rsid w:val="00FE29F3"/>
    <w:rsid w:val="00FE443E"/>
    <w:rsid w:val="00FE52C2"/>
    <w:rsid w:val="00FF2A31"/>
    <w:rsid w:val="00FF4497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9E3768"/>
  <w15:docId w15:val="{A0306EAA-EAA5-476A-8018-7F02A4D3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000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13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37DC4"/>
  </w:style>
  <w:style w:type="paragraph" w:styleId="Sidfot">
    <w:name w:val="footer"/>
    <w:basedOn w:val="Normal"/>
    <w:link w:val="SidfotChar"/>
    <w:uiPriority w:val="99"/>
    <w:unhideWhenUsed/>
    <w:rsid w:val="00137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37DC4"/>
  </w:style>
  <w:style w:type="paragraph" w:styleId="Ingetavstnd">
    <w:name w:val="No Spacing"/>
    <w:link w:val="IngetavstndChar"/>
    <w:qFormat/>
    <w:rsid w:val="00137DC4"/>
    <w:pPr>
      <w:spacing w:after="0" w:line="240" w:lineRule="auto"/>
    </w:pPr>
    <w:rPr>
      <w:rFonts w:ascii="PMingLiU" w:hAnsi="PMingLiU"/>
      <w:lang w:eastAsia="sv-SE"/>
    </w:rPr>
  </w:style>
  <w:style w:type="character" w:customStyle="1" w:styleId="IngetavstndChar">
    <w:name w:val="Inget avstånd Char"/>
    <w:basedOn w:val="Standardstycketeckensnitt"/>
    <w:link w:val="Ingetavstnd"/>
    <w:rsid w:val="00137DC4"/>
    <w:rPr>
      <w:rFonts w:ascii="PMingLiU" w:hAnsi="PMingLiU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37DC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37DC4"/>
    <w:rPr>
      <w:rFonts w:ascii="Lucida Grande" w:hAnsi="Lucida Grande" w:cs="Lucida Grande"/>
      <w:sz w:val="18"/>
      <w:szCs w:val="18"/>
    </w:rPr>
  </w:style>
  <w:style w:type="paragraph" w:styleId="Liststycke">
    <w:name w:val="List Paragraph"/>
    <w:basedOn w:val="Normal"/>
    <w:uiPriority w:val="34"/>
    <w:qFormat/>
    <w:rsid w:val="00F4237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3B0278"/>
    <w:rPr>
      <w:color w:val="0000FF" w:themeColor="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B0278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9F5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675F70F10E304687C730D6744219CD" ma:contentTypeVersion="12" ma:contentTypeDescription="Create a new document." ma:contentTypeScope="" ma:versionID="5c0f67d6707f18b44c5c3cc1321d0687">
  <xsd:schema xmlns:xsd="http://www.w3.org/2001/XMLSchema" xmlns:xs="http://www.w3.org/2001/XMLSchema" xmlns:p="http://schemas.microsoft.com/office/2006/metadata/properties" xmlns:ns3="d18e1a48-b04c-4381-bfbc-f77656a4d6ae" xmlns:ns4="3f246d1a-9eb5-4f63-96c6-36be8585f24f" targetNamespace="http://schemas.microsoft.com/office/2006/metadata/properties" ma:root="true" ma:fieldsID="cce593e1cbf239ea7790f680339122ca" ns3:_="" ns4:_="">
    <xsd:import namespace="d18e1a48-b04c-4381-bfbc-f77656a4d6ae"/>
    <xsd:import namespace="3f246d1a-9eb5-4f63-96c6-36be8585f2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1a48-b04c-4381-bfbc-f77656a4d6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46d1a-9eb5-4f63-96c6-36be8585f2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C36D35-A61B-4386-87EF-551CE96F0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1a48-b04c-4381-bfbc-f77656a4d6ae"/>
    <ds:schemaRef ds:uri="3f246d1a-9eb5-4f63-96c6-36be8585f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5A72FA-7431-479D-8F9E-D69BB6669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246EF-1683-47E3-89B8-B6837018BB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09B692-86EF-4E5B-B833-607F62A5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Finnveden IT AB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Carina</dc:creator>
  <cp:lastModifiedBy>Ingela Johnsson</cp:lastModifiedBy>
  <cp:revision>16</cp:revision>
  <cp:lastPrinted>2015-10-14T10:39:00Z</cp:lastPrinted>
  <dcterms:created xsi:type="dcterms:W3CDTF">2026-05-17T17:04:00Z</dcterms:created>
  <dcterms:modified xsi:type="dcterms:W3CDTF">2026-05-21T17:46:00Z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0x01010016675F70F10E304687C730D6744219CD</vt:lpwstr>
  </property>
</Properties>
</file>